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1CF10" w14:textId="77777777" w:rsidR="008A7281" w:rsidRDefault="008A7281" w:rsidP="008A7281">
      <w:pPr>
        <w:spacing w:before="66"/>
        <w:ind w:left="2250" w:right="1889"/>
        <w:jc w:val="center"/>
        <w:rPr>
          <w:b/>
          <w:i/>
          <w:sz w:val="32"/>
        </w:rPr>
      </w:pPr>
      <w:r>
        <w:rPr>
          <w:b/>
          <w:i/>
          <w:color w:val="D9D9D9"/>
          <w:sz w:val="32"/>
        </w:rPr>
        <w:t>Agency Letterhead</w:t>
      </w:r>
    </w:p>
    <w:p w14:paraId="2C21732D" w14:textId="77777777" w:rsidR="008A7281" w:rsidRDefault="008A7281" w:rsidP="008A7281">
      <w:pPr>
        <w:pStyle w:val="BodyText"/>
        <w:rPr>
          <w:b/>
          <w:i/>
          <w:sz w:val="34"/>
        </w:rPr>
      </w:pPr>
    </w:p>
    <w:p w14:paraId="1A4C6170" w14:textId="77777777" w:rsidR="008A7281" w:rsidRDefault="008A7281" w:rsidP="008A7281">
      <w:pPr>
        <w:spacing w:before="217"/>
        <w:ind w:left="2250" w:right="1889"/>
        <w:jc w:val="center"/>
        <w:rPr>
          <w:b/>
          <w:i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AA6289" wp14:editId="619316BB">
                <wp:simplePos x="0" y="0"/>
                <wp:positionH relativeFrom="page">
                  <wp:posOffset>2091055</wp:posOffset>
                </wp:positionH>
                <wp:positionV relativeFrom="paragraph">
                  <wp:posOffset>1052830</wp:posOffset>
                </wp:positionV>
                <wp:extent cx="1816100" cy="16510"/>
                <wp:effectExtent l="0" t="0" r="0" b="0"/>
                <wp:wrapNone/>
                <wp:docPr id="261" name="Group 193" descr="P440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0" cy="16510"/>
                          <a:chOff x="3293" y="1658"/>
                          <a:chExt cx="2860" cy="26"/>
                        </a:xfrm>
                      </wpg:grpSpPr>
                      <wps:wsp>
                        <wps:cNvPr id="262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5552" y="1676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3293" y="1664"/>
                            <a:ext cx="2259" cy="0"/>
                          </a:xfrm>
                          <a:prstGeom prst="line">
                            <a:avLst/>
                          </a:prstGeom>
                          <a:noFill/>
                          <a:ln w="7607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22430" id="Group 193" o:spid="_x0000_s1026" alt="P440#y1" style="position:absolute;margin-left:164.65pt;margin-top:82.9pt;width:143pt;height:1.3pt;z-index:251659264;mso-position-horizontal-relative:page" coordorigin="3293,1658" coordsize="286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">
                <v:line id="Line 195" o:spid="_x0000_s1027" style="position:absolute;visibility:visible;mso-wrap-style:square" from="5552,1676" to="6152,1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" strokeweight=".26669mm"/>
                <v:line id="Line 194" o:spid="_x0000_s1028" style="position:absolute;visibility:visible;mso-wrap-style:square" from="3293,1664" to="5552,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" strokecolor="gray" strokeweight=".21131mm"/>
                <w10:wrap anchorx="page"/>
              </v:group>
            </w:pict>
          </mc:Fallback>
        </mc:AlternateContent>
      </w:r>
      <w:r>
        <w:rPr>
          <w:b/>
          <w:i/>
          <w:sz w:val="32"/>
        </w:rPr>
        <w:t>Job Preparation Services Report</w:t>
      </w:r>
    </w:p>
    <w:p w14:paraId="7F42C23A" w14:textId="77777777" w:rsidR="008A7281" w:rsidRDefault="008A7281" w:rsidP="008A7281">
      <w:pPr>
        <w:pStyle w:val="BodyText"/>
        <w:rPr>
          <w:b/>
          <w:i/>
          <w:sz w:val="20"/>
        </w:rPr>
      </w:pPr>
    </w:p>
    <w:p w14:paraId="3F222248" w14:textId="77777777" w:rsidR="008A7281" w:rsidRPr="005D2A93" w:rsidRDefault="008A7281" w:rsidP="008A7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napToGrid w:val="0"/>
        <w:rPr>
          <w:b/>
          <w:sz w:val="24"/>
          <w:szCs w:val="20"/>
        </w:rPr>
      </w:pPr>
      <w:r w:rsidRPr="005D2A93">
        <w:rPr>
          <w:b/>
          <w:sz w:val="24"/>
          <w:szCs w:val="20"/>
        </w:rPr>
        <w:t xml:space="preserve">CLIENT NAME: </w:t>
      </w:r>
      <w:sdt>
        <w:sdtPr>
          <w:rPr>
            <w:b/>
            <w:sz w:val="24"/>
            <w:szCs w:val="20"/>
          </w:rPr>
          <w:id w:val="-1642179117"/>
          <w:placeholder>
            <w:docPart w:val="A9D2BEBF4968491D960B340248D0E94D"/>
          </w:placeholder>
          <w:showingPlcHdr/>
        </w:sdtPr>
        <w:sdtContent>
          <w:r w:rsidRPr="005D2A93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  <w:r w:rsidRPr="005D2A93">
        <w:rPr>
          <w:b/>
          <w:sz w:val="24"/>
          <w:szCs w:val="20"/>
        </w:rPr>
        <w:t xml:space="preserve">_____         AUTHORIZATION # ______________  </w:t>
      </w:r>
    </w:p>
    <w:p w14:paraId="1B89FDB3" w14:textId="77777777" w:rsidR="008A7281" w:rsidRPr="005D2A93" w:rsidRDefault="008A7281" w:rsidP="008A7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napToGrid w:val="0"/>
        <w:rPr>
          <w:b/>
          <w:sz w:val="24"/>
          <w:szCs w:val="20"/>
        </w:rPr>
      </w:pPr>
    </w:p>
    <w:p w14:paraId="17D671D4" w14:textId="77777777" w:rsidR="008A7281" w:rsidRPr="005D2A93" w:rsidRDefault="008A7281" w:rsidP="008A7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napToGrid w:val="0"/>
        <w:rPr>
          <w:b/>
          <w:sz w:val="24"/>
          <w:szCs w:val="20"/>
        </w:rPr>
      </w:pPr>
      <w:r w:rsidRPr="005D2A93">
        <w:rPr>
          <w:b/>
          <w:sz w:val="24"/>
          <w:szCs w:val="20"/>
        </w:rPr>
        <w:t xml:space="preserve">SPECIALIST:  </w:t>
      </w:r>
      <w:sdt>
        <w:sdtPr>
          <w:rPr>
            <w:b/>
            <w:sz w:val="24"/>
            <w:szCs w:val="20"/>
          </w:rPr>
          <w:id w:val="-563958369"/>
          <w:placeholder>
            <w:docPart w:val="3B14197EB9DF4166811450D31D61CE99"/>
          </w:placeholder>
          <w:showingPlcHdr/>
        </w:sdtPr>
        <w:sdtContent>
          <w:r w:rsidRPr="005D2A93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  <w:r w:rsidRPr="005D2A93">
        <w:rPr>
          <w:b/>
          <w:sz w:val="24"/>
          <w:szCs w:val="20"/>
        </w:rPr>
        <w:t xml:space="preserve">_______          PHONE:  </w:t>
      </w:r>
      <w:sdt>
        <w:sdtPr>
          <w:rPr>
            <w:b/>
            <w:sz w:val="24"/>
            <w:szCs w:val="20"/>
            <w:u w:val="single"/>
          </w:rPr>
          <w:id w:val="233516790"/>
          <w:placeholder>
            <w:docPart w:val="62C70FDB34EB47F992B248347C044A53"/>
          </w:placeholder>
          <w:showingPlcHdr/>
        </w:sdtPr>
        <w:sdtContent>
          <w:r w:rsidRPr="005D2A93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  <w:r w:rsidRPr="005D2A93">
        <w:rPr>
          <w:b/>
          <w:sz w:val="24"/>
          <w:szCs w:val="20"/>
          <w:u w:val="single"/>
        </w:rPr>
        <w:tab/>
      </w:r>
    </w:p>
    <w:p w14:paraId="18D99587" w14:textId="77777777" w:rsidR="008A7281" w:rsidRPr="005D2A93" w:rsidRDefault="008A7281" w:rsidP="008A7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napToGrid w:val="0"/>
        <w:rPr>
          <w:b/>
          <w:sz w:val="24"/>
          <w:szCs w:val="20"/>
        </w:rPr>
      </w:pPr>
    </w:p>
    <w:p w14:paraId="6E4A28C4" w14:textId="77777777" w:rsidR="008A7281" w:rsidRPr="005D2A93" w:rsidRDefault="008A7281" w:rsidP="008A7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napToGrid w:val="0"/>
        <w:rPr>
          <w:b/>
          <w:sz w:val="24"/>
          <w:szCs w:val="20"/>
        </w:rPr>
      </w:pPr>
      <w:r w:rsidRPr="005D2A93">
        <w:rPr>
          <w:b/>
          <w:sz w:val="24"/>
          <w:szCs w:val="20"/>
        </w:rPr>
        <w:t xml:space="preserve">REPORT DATE: </w:t>
      </w:r>
      <w:sdt>
        <w:sdtPr>
          <w:rPr>
            <w:b/>
            <w:sz w:val="24"/>
            <w:szCs w:val="24"/>
          </w:rPr>
          <w:id w:val="-320657353"/>
          <w:placeholder>
            <w:docPart w:val="CFA153126B994EBEA8DE92FD0490B18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D2A93">
            <w:rPr>
              <w:rFonts w:eastAsia="Calibri"/>
              <w:snapToGrid w:val="0"/>
              <w:color w:val="808080"/>
              <w:sz w:val="24"/>
              <w:szCs w:val="20"/>
              <w:u w:val="single"/>
            </w:rPr>
            <w:t>Click or tap to enter a date.</w:t>
          </w:r>
        </w:sdtContent>
      </w:sdt>
    </w:p>
    <w:p w14:paraId="2E0AE768" w14:textId="77777777" w:rsidR="008A7281" w:rsidRPr="005D2A93" w:rsidRDefault="008A7281" w:rsidP="008A7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napToGrid w:val="0"/>
        <w:rPr>
          <w:b/>
          <w:sz w:val="24"/>
          <w:szCs w:val="20"/>
        </w:rPr>
      </w:pPr>
    </w:p>
    <w:p w14:paraId="735C5286" w14:textId="77777777" w:rsidR="008A7281" w:rsidRPr="005D2A93" w:rsidRDefault="008A7281" w:rsidP="008A7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napToGrid w:val="0"/>
        <w:rPr>
          <w:b/>
          <w:sz w:val="24"/>
          <w:szCs w:val="20"/>
        </w:rPr>
      </w:pPr>
      <w:r w:rsidRPr="005D2A93">
        <w:rPr>
          <w:b/>
          <w:sz w:val="24"/>
          <w:szCs w:val="20"/>
        </w:rPr>
        <w:t xml:space="preserve">ORS COUNSELOR:  </w:t>
      </w:r>
      <w:sdt>
        <w:sdtPr>
          <w:rPr>
            <w:b/>
            <w:sz w:val="24"/>
            <w:szCs w:val="20"/>
          </w:rPr>
          <w:id w:val="508575967"/>
          <w:placeholder>
            <w:docPart w:val="925848A7BCE44C21BFCBACAA21A05924"/>
          </w:placeholder>
          <w:showingPlcHdr/>
        </w:sdtPr>
        <w:sdtContent>
          <w:r w:rsidRPr="005D2A93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</w:p>
    <w:p w14:paraId="37D6E567" w14:textId="77777777" w:rsidR="008A7281" w:rsidRDefault="008A7281" w:rsidP="008A7281">
      <w:pPr>
        <w:pStyle w:val="BodyText"/>
        <w:spacing w:before="2"/>
        <w:rPr>
          <w:b/>
          <w:i/>
          <w:sz w:val="21"/>
        </w:rPr>
      </w:pPr>
    </w:p>
    <w:p w14:paraId="4A2B6AAC" w14:textId="77777777" w:rsidR="008A7281" w:rsidRDefault="008A7281" w:rsidP="008A7281">
      <w:pPr>
        <w:pStyle w:val="BodyText"/>
        <w:spacing w:before="9"/>
        <w:rPr>
          <w:b/>
          <w:i/>
          <w:sz w:val="23"/>
        </w:rPr>
      </w:pPr>
    </w:p>
    <w:p w14:paraId="7EA8228B" w14:textId="77777777" w:rsidR="008A7281" w:rsidRDefault="008A7281" w:rsidP="008A7281">
      <w:pPr>
        <w:tabs>
          <w:tab w:val="left" w:pos="720"/>
        </w:tabs>
        <w:spacing w:before="90"/>
        <w:ind w:left="90"/>
        <w:rPr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DBF287" wp14:editId="2AF402C8">
                <wp:simplePos x="0" y="0"/>
                <wp:positionH relativeFrom="page">
                  <wp:posOffset>1947545</wp:posOffset>
                </wp:positionH>
                <wp:positionV relativeFrom="paragraph">
                  <wp:posOffset>-930910</wp:posOffset>
                </wp:positionV>
                <wp:extent cx="1968500" cy="16510"/>
                <wp:effectExtent l="0" t="0" r="0" b="0"/>
                <wp:wrapNone/>
                <wp:docPr id="248" name="Group 180" descr="P45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0" cy="16510"/>
                          <a:chOff x="3067" y="-1466"/>
                          <a:chExt cx="3100" cy="26"/>
                        </a:xfrm>
                      </wpg:grpSpPr>
                      <wps:wsp>
                        <wps:cNvPr id="249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5327" y="-1448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3067" y="-1460"/>
                            <a:ext cx="2260" cy="0"/>
                          </a:xfrm>
                          <a:prstGeom prst="line">
                            <a:avLst/>
                          </a:prstGeom>
                          <a:noFill/>
                          <a:ln w="7607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925FD" id="Group 180" o:spid="_x0000_s1026" alt="P451#y1" style="position:absolute;margin-left:153.35pt;margin-top:-73.3pt;width:155pt;height:1.3pt;z-index:251660288;mso-position-horizontal-relative:page" coordorigin="3067,-1466" coordsize="310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">
                <v:line id="Line 182" o:spid="_x0000_s1027" style="position:absolute;visibility:visible;mso-wrap-style:square" from="5327,-1448" to="6167,-1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" strokeweight=".26669mm"/>
                <v:line id="Line 181" o:spid="_x0000_s1028" style="position:absolute;visibility:visible;mso-wrap-style:square" from="3067,-1460" to="5327,-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" strokecolor="gray" strokeweight=".21131mm"/>
                <w10:wrap anchorx="page"/>
              </v:group>
            </w:pict>
          </mc:Fallback>
        </mc:AlternateContent>
      </w:r>
      <w:r>
        <w:rPr>
          <w:b/>
          <w:sz w:val="24"/>
        </w:rPr>
        <w:t xml:space="preserve">Dates of Participation: </w:t>
      </w:r>
      <w:r>
        <w:rPr>
          <w:sz w:val="24"/>
        </w:rPr>
        <w:t xml:space="preserve">From: </w:t>
      </w:r>
      <w:sdt>
        <w:sdtPr>
          <w:rPr>
            <w:b/>
            <w:szCs w:val="24"/>
          </w:rPr>
          <w:id w:val="-253819384"/>
          <w:placeholder>
            <w:docPart w:val="28267C7AAF334273AE3400E8EE339C1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10090">
            <w:rPr>
              <w:rStyle w:val="PlaceholderText"/>
              <w:rFonts w:eastAsiaTheme="minorHAnsi"/>
            </w:rPr>
            <w:t>Click or tap to enter a date.</w:t>
          </w:r>
        </w:sdtContent>
      </w:sdt>
      <w:r>
        <w:rPr>
          <w:color w:val="808080"/>
          <w:sz w:val="24"/>
        </w:rPr>
        <w:t xml:space="preserve">. </w:t>
      </w:r>
      <w:r>
        <w:rPr>
          <w:sz w:val="24"/>
        </w:rPr>
        <w:t xml:space="preserve">To: </w:t>
      </w:r>
      <w:sdt>
        <w:sdtPr>
          <w:rPr>
            <w:b/>
            <w:szCs w:val="24"/>
          </w:rPr>
          <w:id w:val="1302882407"/>
          <w:placeholder>
            <w:docPart w:val="EF119483EDD34819986ABC5245D073E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10090">
            <w:rPr>
              <w:rStyle w:val="PlaceholderText"/>
              <w:rFonts w:eastAsiaTheme="minorHAnsi"/>
            </w:rPr>
            <w:t>Click or tap to enter a date.</w:t>
          </w:r>
        </w:sdtContent>
      </w:sdt>
      <w:r>
        <w:rPr>
          <w:b/>
          <w:sz w:val="26"/>
        </w:rPr>
        <w:t xml:space="preserve"> </w:t>
      </w:r>
    </w:p>
    <w:p w14:paraId="13423B70" w14:textId="77777777" w:rsidR="008A7281" w:rsidRDefault="008A7281" w:rsidP="008A7281">
      <w:pPr>
        <w:tabs>
          <w:tab w:val="left" w:pos="720"/>
        </w:tabs>
        <w:spacing w:before="90"/>
        <w:ind w:left="90"/>
        <w:rPr>
          <w:sz w:val="24"/>
        </w:rPr>
      </w:pPr>
      <w:r>
        <w:rPr>
          <w:b/>
          <w:sz w:val="26"/>
        </w:rPr>
        <w:t xml:space="preserve">Hours per Day: </w:t>
      </w:r>
      <w:sdt>
        <w:sdtPr>
          <w:rPr>
            <w:b/>
            <w:sz w:val="26"/>
            <w:szCs w:val="26"/>
          </w:rPr>
          <w:id w:val="-1142573063"/>
          <w:placeholder>
            <w:docPart w:val="F30DAF5979B14D5284E41ED4AE03A59A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</w:dropDownList>
        </w:sdtPr>
        <w:sdtContent>
          <w:r w:rsidRPr="00A51BBA">
            <w:rPr>
              <w:color w:val="808080"/>
            </w:rPr>
            <w:t>Choose an item.</w:t>
          </w:r>
        </w:sdtContent>
      </w:sdt>
      <w:r>
        <w:rPr>
          <w:b/>
          <w:sz w:val="26"/>
          <w:szCs w:val="26"/>
        </w:rPr>
        <w:tab/>
      </w:r>
      <w:r>
        <w:rPr>
          <w:b/>
          <w:szCs w:val="24"/>
        </w:rPr>
        <w:t xml:space="preserve">      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</w:rPr>
        <w:t xml:space="preserve">Days per Week: </w:t>
      </w:r>
      <w:sdt>
        <w:sdtPr>
          <w:rPr>
            <w:b/>
            <w:sz w:val="26"/>
            <w:szCs w:val="26"/>
          </w:rPr>
          <w:id w:val="-180362249"/>
          <w:placeholder>
            <w:docPart w:val="17848E8D34FF46498D08937B6226B2A9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</w:dropDownList>
        </w:sdtPr>
        <w:sdtContent>
          <w:r w:rsidRPr="00EB2FC9">
            <w:rPr>
              <w:rStyle w:val="PlaceholderText"/>
              <w:rFonts w:eastAsiaTheme="majorEastAsia"/>
            </w:rPr>
            <w:t>Choose an item.</w:t>
          </w:r>
        </w:sdtContent>
      </w:sdt>
    </w:p>
    <w:p w14:paraId="6EEF04C9" w14:textId="77777777" w:rsidR="008A7281" w:rsidRDefault="008A7281" w:rsidP="008A7281">
      <w:pPr>
        <w:pStyle w:val="BodyText"/>
        <w:tabs>
          <w:tab w:val="left" w:pos="720"/>
        </w:tabs>
        <w:spacing w:before="6"/>
        <w:ind w:left="90"/>
        <w:rPr>
          <w:sz w:val="34"/>
        </w:rPr>
      </w:pPr>
    </w:p>
    <w:p w14:paraId="62978FB3" w14:textId="77777777" w:rsidR="008A7281" w:rsidRDefault="008A7281" w:rsidP="008A7281">
      <w:pPr>
        <w:tabs>
          <w:tab w:val="left" w:pos="720"/>
        </w:tabs>
        <w:spacing w:before="1"/>
        <w:ind w:left="90"/>
        <w:rPr>
          <w:sz w:val="24"/>
        </w:rPr>
      </w:pPr>
      <w:r>
        <w:rPr>
          <w:b/>
          <w:sz w:val="24"/>
        </w:rPr>
        <w:t xml:space="preserve">Please list and explain any absences: </w:t>
      </w:r>
      <w:sdt>
        <w:sdtPr>
          <w:rPr>
            <w:b/>
            <w:color w:val="FF0000"/>
            <w:szCs w:val="24"/>
          </w:rPr>
          <w:id w:val="393316539"/>
          <w:placeholder>
            <w:docPart w:val="4EC605D504A546F6AE0E22D36AEE8F58"/>
          </w:placeholder>
          <w:showingPlcHdr/>
        </w:sdtPr>
        <w:sdtEndPr>
          <w:rPr>
            <w:color w:val="auto"/>
          </w:rPr>
        </w:sdtEndPr>
        <w:sdtContent>
          <w:r w:rsidRPr="00B4325B">
            <w:rPr>
              <w:rStyle w:val="PlaceholderText"/>
              <w:rFonts w:eastAsiaTheme="majorEastAsia"/>
              <w:u w:val="single"/>
            </w:rPr>
            <w:t>Click here to enter text.</w:t>
          </w:r>
        </w:sdtContent>
      </w:sdt>
    </w:p>
    <w:p w14:paraId="6B70A974" w14:textId="77777777" w:rsidR="008A7281" w:rsidRDefault="008A7281" w:rsidP="008A7281">
      <w:pPr>
        <w:pStyle w:val="BodyText"/>
        <w:tabs>
          <w:tab w:val="left" w:pos="720"/>
        </w:tabs>
        <w:ind w:left="90"/>
        <w:rPr>
          <w:sz w:val="20"/>
        </w:rPr>
      </w:pPr>
    </w:p>
    <w:p w14:paraId="5C21C8C4" w14:textId="77777777" w:rsidR="008A7281" w:rsidRDefault="008A7281" w:rsidP="008A7281">
      <w:pPr>
        <w:pStyle w:val="BodyText"/>
        <w:tabs>
          <w:tab w:val="left" w:pos="720"/>
        </w:tabs>
        <w:ind w:left="90"/>
        <w:rPr>
          <w:sz w:val="17"/>
        </w:rPr>
      </w:pPr>
    </w:p>
    <w:p w14:paraId="171FEA56" w14:textId="77777777" w:rsidR="008A7281" w:rsidRDefault="008A7281" w:rsidP="008A7281">
      <w:pPr>
        <w:pStyle w:val="ListParagraph"/>
        <w:numPr>
          <w:ilvl w:val="0"/>
          <w:numId w:val="1"/>
        </w:numPr>
        <w:tabs>
          <w:tab w:val="left" w:pos="720"/>
          <w:tab w:val="left" w:pos="1739"/>
          <w:tab w:val="left" w:pos="1740"/>
        </w:tabs>
        <w:spacing w:before="90"/>
        <w:ind w:left="90"/>
        <w:contextualSpacing w:val="0"/>
        <w:rPr>
          <w:b/>
          <w:sz w:val="24"/>
        </w:rPr>
      </w:pPr>
      <w:r>
        <w:rPr>
          <w:b/>
          <w:sz w:val="24"/>
        </w:rPr>
        <w:t>Structured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Program:</w:t>
      </w:r>
    </w:p>
    <w:p w14:paraId="3E6DA4A2" w14:textId="77777777" w:rsidR="008A7281" w:rsidRDefault="008A7281" w:rsidP="008A7281">
      <w:pPr>
        <w:pStyle w:val="BodyText"/>
        <w:tabs>
          <w:tab w:val="left" w:pos="720"/>
        </w:tabs>
        <w:spacing w:before="5"/>
        <w:ind w:left="90"/>
        <w:rPr>
          <w:b/>
          <w:sz w:val="10"/>
        </w:rPr>
      </w:pPr>
    </w:p>
    <w:tbl>
      <w:tblPr>
        <w:tblW w:w="10710" w:type="dxa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0"/>
        <w:gridCol w:w="3008"/>
        <w:gridCol w:w="3932"/>
      </w:tblGrid>
      <w:tr w:rsidR="008A7281" w14:paraId="3A17CAC6" w14:textId="77777777" w:rsidTr="0071017A">
        <w:trPr>
          <w:trHeight w:val="1464"/>
        </w:trPr>
        <w:tc>
          <w:tcPr>
            <w:tcW w:w="3770" w:type="dxa"/>
            <w:shd w:val="clear" w:color="auto" w:fill="E6E6E6"/>
          </w:tcPr>
          <w:p w14:paraId="0F51A7F5" w14:textId="77777777" w:rsidR="008A7281" w:rsidRDefault="008A7281" w:rsidP="008A7281">
            <w:pPr>
              <w:pStyle w:val="TableParagraph"/>
              <w:tabs>
                <w:tab w:val="left" w:pos="720"/>
              </w:tabs>
              <w:spacing w:before="1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Areas Addressed</w:t>
            </w:r>
          </w:p>
        </w:tc>
        <w:tc>
          <w:tcPr>
            <w:tcW w:w="3008" w:type="dxa"/>
            <w:shd w:val="clear" w:color="auto" w:fill="E6E6E6"/>
          </w:tcPr>
          <w:p w14:paraId="4AA511F5" w14:textId="77777777" w:rsidR="008A7281" w:rsidRDefault="008A7281" w:rsidP="008A7281">
            <w:pPr>
              <w:pStyle w:val="TableParagraph"/>
              <w:tabs>
                <w:tab w:val="left" w:pos="720"/>
              </w:tabs>
              <w:spacing w:before="1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What support 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required?</w:t>
            </w:r>
          </w:p>
          <w:p w14:paraId="39AEC76F" w14:textId="77777777" w:rsidR="008A7281" w:rsidRDefault="008A7281" w:rsidP="008A7281">
            <w:pPr>
              <w:pStyle w:val="TableParagraph"/>
              <w:tabs>
                <w:tab w:val="left" w:pos="720"/>
              </w:tabs>
              <w:spacing w:before="120"/>
              <w:ind w:left="90" w:firstLine="90"/>
              <w:rPr>
                <w:b/>
                <w:sz w:val="24"/>
              </w:rPr>
            </w:pPr>
            <w:r>
              <w:rPr>
                <w:b/>
                <w:sz w:val="24"/>
              </w:rPr>
              <w:t>Please click on dropdown menu to select your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answer</w:t>
            </w:r>
          </w:p>
        </w:tc>
        <w:tc>
          <w:tcPr>
            <w:tcW w:w="3932" w:type="dxa"/>
            <w:shd w:val="clear" w:color="auto" w:fill="E6E6E6"/>
          </w:tcPr>
          <w:p w14:paraId="0125C897" w14:textId="77777777" w:rsidR="008A7281" w:rsidRDefault="008A7281" w:rsidP="008A7281">
            <w:pPr>
              <w:pStyle w:val="TableParagraph"/>
              <w:tabs>
                <w:tab w:val="left" w:pos="720"/>
              </w:tabs>
              <w:spacing w:before="1"/>
              <w:ind w:left="90" w:right="338" w:hanging="1082"/>
              <w:rPr>
                <w:b/>
                <w:sz w:val="24"/>
              </w:rPr>
            </w:pPr>
            <w:r>
              <w:rPr>
                <w:b/>
                <w:sz w:val="24"/>
              </w:rPr>
              <w:t>State the specific support to be provided.</w:t>
            </w:r>
          </w:p>
          <w:p w14:paraId="218D057A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 w:right="79" w:hanging="2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i.e. (task list, </w:t>
            </w:r>
            <w:proofErr w:type="gramStart"/>
            <w:r>
              <w:rPr>
                <w:b/>
                <w:sz w:val="24"/>
              </w:rPr>
              <w:t>left handed</w:t>
            </w:r>
            <w:proofErr w:type="gramEnd"/>
            <w:r>
              <w:rPr>
                <w:b/>
                <w:sz w:val="24"/>
              </w:rPr>
              <w:t xml:space="preserve"> key board, coworker replenish work, etc.)</w:t>
            </w:r>
          </w:p>
        </w:tc>
      </w:tr>
      <w:tr w:rsidR="008A7281" w14:paraId="662717EE" w14:textId="77777777" w:rsidTr="0071017A">
        <w:trPr>
          <w:trHeight w:val="3707"/>
        </w:trPr>
        <w:tc>
          <w:tcPr>
            <w:tcW w:w="3770" w:type="dxa"/>
          </w:tcPr>
          <w:p w14:paraId="3DCAEEC6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Job Seeking Skills</w:t>
            </w:r>
          </w:p>
          <w:p w14:paraId="2D37062F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/>
              <w:rPr>
                <w:b/>
                <w:sz w:val="24"/>
              </w:rPr>
            </w:pPr>
          </w:p>
          <w:p w14:paraId="32F51443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/>
              <w:rPr>
                <w:sz w:val="24"/>
              </w:rPr>
            </w:pPr>
            <w:r>
              <w:rPr>
                <w:sz w:val="24"/>
              </w:rPr>
              <w:t>Create resume:</w:t>
            </w:r>
          </w:p>
          <w:p w14:paraId="7F172A59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/>
              <w:rPr>
                <w:sz w:val="24"/>
              </w:rPr>
            </w:pPr>
            <w:r>
              <w:rPr>
                <w:sz w:val="24"/>
              </w:rPr>
              <w:t>Upload resume:</w:t>
            </w:r>
          </w:p>
          <w:p w14:paraId="36C09AA2" w14:textId="77777777" w:rsidR="008A7281" w:rsidRPr="008E632B" w:rsidRDefault="008A7281" w:rsidP="008A7281">
            <w:pPr>
              <w:pStyle w:val="TableParagraph"/>
              <w:tabs>
                <w:tab w:val="left" w:pos="720"/>
              </w:tabs>
              <w:ind w:left="90" w:right="937"/>
              <w:rPr>
                <w:sz w:val="20"/>
                <w:szCs w:val="18"/>
              </w:rPr>
            </w:pPr>
            <w:r w:rsidRPr="008E632B">
              <w:rPr>
                <w:szCs w:val="20"/>
              </w:rPr>
              <w:t>Complete a paper application</w:t>
            </w:r>
            <w:r w:rsidRPr="008E632B">
              <w:rPr>
                <w:sz w:val="20"/>
                <w:szCs w:val="18"/>
              </w:rPr>
              <w:t xml:space="preserve">: </w:t>
            </w:r>
          </w:p>
          <w:p w14:paraId="15F90DE6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 w:right="937"/>
              <w:rPr>
                <w:sz w:val="24"/>
              </w:rPr>
            </w:pPr>
            <w:r w:rsidRPr="008E632B">
              <w:rPr>
                <w:sz w:val="24"/>
              </w:rPr>
              <w:t xml:space="preserve">Search </w:t>
            </w:r>
            <w:r>
              <w:rPr>
                <w:sz w:val="24"/>
              </w:rPr>
              <w:t>internet for jobs:</w:t>
            </w:r>
          </w:p>
          <w:p w14:paraId="0E96EA41" w14:textId="77777777" w:rsidR="008A7281" w:rsidRPr="008E632B" w:rsidRDefault="008A7281" w:rsidP="008A7281">
            <w:pPr>
              <w:pStyle w:val="TableParagraph"/>
              <w:tabs>
                <w:tab w:val="left" w:pos="720"/>
              </w:tabs>
              <w:ind w:left="90" w:right="388"/>
              <w:rPr>
                <w:szCs w:val="20"/>
              </w:rPr>
            </w:pPr>
            <w:r w:rsidRPr="008E632B">
              <w:rPr>
                <w:szCs w:val="20"/>
              </w:rPr>
              <w:t xml:space="preserve">Use a variety of search engine sites: </w:t>
            </w:r>
          </w:p>
          <w:p w14:paraId="4EA56DD8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 w:right="388"/>
              <w:rPr>
                <w:sz w:val="24"/>
              </w:rPr>
            </w:pPr>
            <w:r>
              <w:rPr>
                <w:sz w:val="24"/>
              </w:rPr>
              <w:t>Complete online application: Create Cover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Letter:</w:t>
            </w:r>
          </w:p>
          <w:p w14:paraId="3B73D415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/>
              <w:rPr>
                <w:sz w:val="24"/>
              </w:rPr>
            </w:pPr>
            <w:r>
              <w:rPr>
                <w:sz w:val="24"/>
              </w:rPr>
              <w:t>Create Thank You letter:</w:t>
            </w:r>
          </w:p>
        </w:tc>
        <w:tc>
          <w:tcPr>
            <w:tcW w:w="3008" w:type="dxa"/>
          </w:tcPr>
          <w:p w14:paraId="659BF096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 w:right="342"/>
              <w:jc w:val="both"/>
              <w:rPr>
                <w:sz w:val="24"/>
              </w:rPr>
            </w:pPr>
          </w:p>
          <w:p w14:paraId="2A6984DB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 w:right="342"/>
              <w:jc w:val="both"/>
              <w:rPr>
                <w:sz w:val="24"/>
              </w:rPr>
            </w:pPr>
          </w:p>
          <w:p w14:paraId="2D1AA1A6" w14:textId="77777777" w:rsidR="008A7281" w:rsidRDefault="008A7281" w:rsidP="008A7281">
            <w:pPr>
              <w:tabs>
                <w:tab w:val="left" w:pos="720"/>
              </w:tabs>
              <w:ind w:left="90"/>
              <w:rPr>
                <w:szCs w:val="24"/>
              </w:rPr>
            </w:pPr>
            <w:sdt>
              <w:sdtPr>
                <w:rPr>
                  <w:szCs w:val="24"/>
                </w:rPr>
                <w:alias w:val="Click here for dropdown box"/>
                <w:tag w:val="Click here"/>
                <w:id w:val="1859078623"/>
                <w:placeholder>
                  <w:docPart w:val="991D4040F4B24B75B6F8F9D2D9211C6E"/>
                </w:placeholder>
                <w:dropDownList>
                  <w:listItem w:displayText="Click here for dropdown menu" w:value="Click here for dropdown menu"/>
                  <w:listItem w:displayText="Independently/no support" w:value="Independently/no support"/>
                  <w:listItem w:displayText="Skills Training" w:value="Skills Training"/>
                  <w:listItem w:displayText="Modify (Accommodation)" w:value="Modify (Accommodation)"/>
                  <w:listItem w:displayText="Support (Natural/DSP or Job Coach)" w:value="Support (Natural/DSP or Job Coach)"/>
                </w:dropDownList>
              </w:sdtPr>
              <w:sdtContent>
                <w:r>
                  <w:rPr>
                    <w:szCs w:val="24"/>
                  </w:rPr>
                  <w:t>Click here for dropdown menu</w:t>
                </w:r>
              </w:sdtContent>
            </w:sdt>
            <w:r>
              <w:rPr>
                <w:szCs w:val="24"/>
              </w:rPr>
              <w:br/>
            </w:r>
            <w:sdt>
              <w:sdtPr>
                <w:rPr>
                  <w:szCs w:val="24"/>
                </w:rPr>
                <w:alias w:val="Click here for dropdown box"/>
                <w:tag w:val="Click here"/>
                <w:id w:val="369114822"/>
                <w:placeholder>
                  <w:docPart w:val="4712B1B4F797413AA5A7F6B85BFB85E6"/>
                </w:placeholder>
                <w:dropDownList>
                  <w:listItem w:displayText="Click here for dropdown menu" w:value="Click here for dropdown menu"/>
                  <w:listItem w:displayText="Independently/no support" w:value="Independently/no support"/>
                  <w:listItem w:displayText="Skills Training" w:value="Skills Training"/>
                  <w:listItem w:displayText="Modify (Accommodation)" w:value="Modify (Accommodation)"/>
                  <w:listItem w:displayText="Support (Natural/DSP or Job Coach)" w:value="Support (Natural/DSP or Job Coach)"/>
                </w:dropDownList>
              </w:sdtPr>
              <w:sdtContent>
                <w:r>
                  <w:rPr>
                    <w:szCs w:val="24"/>
                  </w:rPr>
                  <w:t>Click here for dropdown menu</w:t>
                </w:r>
              </w:sdtContent>
            </w:sdt>
            <w:r>
              <w:rPr>
                <w:szCs w:val="24"/>
              </w:rPr>
              <w:br/>
            </w:r>
            <w:sdt>
              <w:sdtPr>
                <w:rPr>
                  <w:szCs w:val="24"/>
                </w:rPr>
                <w:alias w:val="Click here for dropdown box"/>
                <w:tag w:val="Click here"/>
                <w:id w:val="-1638337959"/>
                <w:placeholder>
                  <w:docPart w:val="9BD550EFDD0E48DCA2A543427087F15C"/>
                </w:placeholder>
                <w:dropDownList>
                  <w:listItem w:displayText="Click here for dropdown menu" w:value="Click here for dropdown menu"/>
                  <w:listItem w:displayText="Independently/no support" w:value="Independently/no support"/>
                  <w:listItem w:displayText="Skills Training" w:value="Skills Training"/>
                  <w:listItem w:displayText="Modify (Accommodation)" w:value="Modify (Accommodation)"/>
                  <w:listItem w:displayText="Support (Natural/DSP or Job Coach)" w:value="Support (Natural/DSP or Job Coach)"/>
                </w:dropDownList>
              </w:sdtPr>
              <w:sdtContent>
                <w:r>
                  <w:rPr>
                    <w:szCs w:val="24"/>
                  </w:rPr>
                  <w:t>Click here for dropdown menu</w:t>
                </w:r>
              </w:sdtContent>
            </w:sdt>
          </w:p>
          <w:sdt>
            <w:sdtPr>
              <w:rPr>
                <w:szCs w:val="24"/>
              </w:rPr>
              <w:alias w:val="Click here for dropdown box"/>
              <w:tag w:val="Click here"/>
              <w:id w:val="-1890413555"/>
              <w:placeholder>
                <w:docPart w:val="DA02BBB6F4EB42A7B94BFEEA6261A11A"/>
              </w:placeholder>
              <w:dropDownList>
                <w:listItem w:displayText="Click here for dropdown menu" w:value="Click here for dropdown menu"/>
                <w:listItem w:displayText="Independently/no support" w:value="Independently/no support"/>
                <w:listItem w:displayText="Skills Training" w:value="Skills Training"/>
                <w:listItem w:displayText="Modify (Accommodation)" w:value="Modify (Accommodation)"/>
                <w:listItem w:displayText="Support (Natural/DSP or Job Coach)" w:value="Support (Natural/DSP or Job Coach)"/>
              </w:dropDownList>
            </w:sdtPr>
            <w:sdtContent>
              <w:p w14:paraId="71B819D8" w14:textId="77777777" w:rsidR="008A7281" w:rsidRDefault="008A7281" w:rsidP="008A7281">
                <w:pPr>
                  <w:tabs>
                    <w:tab w:val="left" w:pos="720"/>
                  </w:tabs>
                  <w:ind w:left="90"/>
                  <w:rPr>
                    <w:szCs w:val="24"/>
                  </w:rPr>
                </w:pPr>
                <w:r>
                  <w:rPr>
                    <w:szCs w:val="24"/>
                  </w:rPr>
                  <w:t>Click here for dropdown menu</w:t>
                </w:r>
              </w:p>
            </w:sdtContent>
          </w:sdt>
          <w:sdt>
            <w:sdtPr>
              <w:rPr>
                <w:szCs w:val="24"/>
              </w:rPr>
              <w:alias w:val="Click here for dropdown box"/>
              <w:tag w:val="Click here"/>
              <w:id w:val="1158424526"/>
              <w:placeholder>
                <w:docPart w:val="ADCB82506A804C8A89775A40656F63C9"/>
              </w:placeholder>
              <w:dropDownList>
                <w:listItem w:displayText="Click here for dropdown menu" w:value="Click here for dropdown menu"/>
                <w:listItem w:displayText="Independently/no support" w:value="Independently/no support"/>
                <w:listItem w:displayText="Skills Training" w:value="Skills Training"/>
                <w:listItem w:displayText="Modify (Accommodation)" w:value="Modify (Accommodation)"/>
                <w:listItem w:displayText="Support (Natural/DSP or Job Coach)" w:value="Support (Natural/DSP or Job Coach)"/>
              </w:dropDownList>
            </w:sdtPr>
            <w:sdtContent>
              <w:p w14:paraId="3EC46AAE" w14:textId="77777777" w:rsidR="008A7281" w:rsidRDefault="008A7281" w:rsidP="008A7281">
                <w:pPr>
                  <w:tabs>
                    <w:tab w:val="left" w:pos="720"/>
                  </w:tabs>
                  <w:ind w:left="90"/>
                  <w:rPr>
                    <w:szCs w:val="24"/>
                  </w:rPr>
                </w:pPr>
                <w:r>
                  <w:rPr>
                    <w:szCs w:val="24"/>
                  </w:rPr>
                  <w:t>Click here for dropdown menu</w:t>
                </w:r>
              </w:p>
            </w:sdtContent>
          </w:sdt>
          <w:sdt>
            <w:sdtPr>
              <w:rPr>
                <w:szCs w:val="24"/>
              </w:rPr>
              <w:alias w:val="Click here for dropdown box"/>
              <w:tag w:val="Click here"/>
              <w:id w:val="-651370109"/>
              <w:placeholder>
                <w:docPart w:val="EC3863FC287E444EB992A0A25A2319AE"/>
              </w:placeholder>
              <w:dropDownList>
                <w:listItem w:displayText="Click here for dropdown menu" w:value="Click here for dropdown menu"/>
                <w:listItem w:displayText="Independently/no support" w:value="Independently/no support"/>
                <w:listItem w:displayText="Skills Training" w:value="Skills Training"/>
                <w:listItem w:displayText="Modify (Accommodation)" w:value="Modify (Accommodation)"/>
                <w:listItem w:displayText="Support (Natural/DSP or Job Coach)" w:value="Support (Natural/DSP or Job Coach)"/>
              </w:dropDownList>
            </w:sdtPr>
            <w:sdtContent>
              <w:p w14:paraId="103D6EC1" w14:textId="77777777" w:rsidR="008A7281" w:rsidRDefault="008A7281" w:rsidP="008A7281">
                <w:pPr>
                  <w:tabs>
                    <w:tab w:val="left" w:pos="720"/>
                  </w:tabs>
                  <w:ind w:left="90"/>
                  <w:rPr>
                    <w:szCs w:val="24"/>
                  </w:rPr>
                </w:pPr>
                <w:r>
                  <w:rPr>
                    <w:szCs w:val="24"/>
                  </w:rPr>
                  <w:t>Click here for dropdown menu</w:t>
                </w:r>
              </w:p>
            </w:sdtContent>
          </w:sdt>
          <w:sdt>
            <w:sdtPr>
              <w:rPr>
                <w:szCs w:val="24"/>
              </w:rPr>
              <w:alias w:val="Click here for dropdown box"/>
              <w:tag w:val="Click here"/>
              <w:id w:val="1792632096"/>
              <w:placeholder>
                <w:docPart w:val="093CDEE426D94D18895AD94C05ADF97D"/>
              </w:placeholder>
              <w:dropDownList>
                <w:listItem w:displayText="Click here for dropdown menu" w:value="Click here for dropdown menu"/>
                <w:listItem w:displayText="Independently/no support" w:value="Independently/no support"/>
                <w:listItem w:displayText="Skills Training" w:value="Skills Training"/>
                <w:listItem w:displayText="Modify (Accommodation)" w:value="Modify (Accommodation)"/>
                <w:listItem w:displayText="Support (Natural/DSP or Job Coach)" w:value="Support (Natural/DSP or Job Coach)"/>
              </w:dropDownList>
            </w:sdtPr>
            <w:sdtContent>
              <w:p w14:paraId="1FCE97EA" w14:textId="77777777" w:rsidR="008A7281" w:rsidRDefault="008A7281" w:rsidP="008A7281">
                <w:pPr>
                  <w:tabs>
                    <w:tab w:val="left" w:pos="720"/>
                  </w:tabs>
                  <w:ind w:left="90"/>
                  <w:rPr>
                    <w:szCs w:val="24"/>
                  </w:rPr>
                </w:pPr>
                <w:r>
                  <w:rPr>
                    <w:szCs w:val="24"/>
                  </w:rPr>
                  <w:t>Click here for dropdown menu</w:t>
                </w:r>
              </w:p>
            </w:sdtContent>
          </w:sdt>
          <w:p w14:paraId="53A6AF84" w14:textId="77777777" w:rsidR="008A7281" w:rsidRDefault="008A7281" w:rsidP="008A7281">
            <w:pPr>
              <w:tabs>
                <w:tab w:val="left" w:pos="720"/>
              </w:tabs>
              <w:ind w:left="90"/>
              <w:rPr>
                <w:szCs w:val="24"/>
              </w:rPr>
            </w:pPr>
            <w:sdt>
              <w:sdtPr>
                <w:rPr>
                  <w:szCs w:val="24"/>
                </w:rPr>
                <w:alias w:val="Click here for dropdown box"/>
                <w:tag w:val="Click here"/>
                <w:id w:val="-1334833432"/>
                <w:placeholder>
                  <w:docPart w:val="D5F46F80AB184BD08A9D1C6BEEEAE9F9"/>
                </w:placeholder>
                <w:dropDownList>
                  <w:listItem w:displayText="Click here for dropdown menu" w:value="Click here for dropdown menu"/>
                  <w:listItem w:displayText="Independently/no support" w:value="Independently/no support"/>
                  <w:listItem w:displayText="Skills Training" w:value="Skills Training"/>
                  <w:listItem w:displayText="Modify (Accommodation)" w:value="Modify (Accommodation)"/>
                  <w:listItem w:displayText="Support (Natural/DSP or Job Coach)" w:value="Support (Natural/DSP or Job Coach)"/>
                </w:dropDownList>
              </w:sdtPr>
              <w:sdtContent>
                <w:r>
                  <w:rPr>
                    <w:szCs w:val="24"/>
                  </w:rPr>
                  <w:t>Click here for dropdown menu</w:t>
                </w:r>
              </w:sdtContent>
            </w:sdt>
          </w:p>
          <w:p w14:paraId="3CA84E0B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 w:right="342"/>
              <w:jc w:val="both"/>
              <w:rPr>
                <w:sz w:val="24"/>
              </w:rPr>
            </w:pPr>
          </w:p>
        </w:tc>
        <w:tc>
          <w:tcPr>
            <w:tcW w:w="3932" w:type="dxa"/>
          </w:tcPr>
          <w:p w14:paraId="1FC6D5D6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sdt>
              <w:sdtPr>
                <w:rPr>
                  <w:b/>
                </w:rPr>
                <w:id w:val="-1811471774"/>
                <w:placeholder>
                  <w:docPart w:val="B8CA09A0047A4B21AB890D2C9205F987"/>
                </w:placeholder>
                <w:showingPlcHdr/>
              </w:sdtPr>
              <w:sdtContent>
                <w:r w:rsidRPr="00D7036D"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  <w:r w:rsidRPr="00D7036D">
              <w:rPr>
                <w:b/>
              </w:rPr>
              <w:t>.</w:t>
            </w:r>
          </w:p>
          <w:p w14:paraId="2A06446A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b/>
              </w:rPr>
            </w:pPr>
            <w:sdt>
              <w:sdtPr>
                <w:rPr>
                  <w:b/>
                </w:rPr>
                <w:id w:val="751249166"/>
                <w:placeholder>
                  <w:docPart w:val="5568F17E069F40C3A16CEB8B2BD6161B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  <w:p w14:paraId="4D7B6FE6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b/>
              </w:rPr>
            </w:pPr>
            <w:sdt>
              <w:sdtPr>
                <w:rPr>
                  <w:b/>
                </w:rPr>
                <w:id w:val="674685354"/>
                <w:placeholder>
                  <w:docPart w:val="17032D6F11CB4729AE6405E56E015A7B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  <w:p w14:paraId="138098C8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b/>
              </w:rPr>
            </w:pPr>
            <w:sdt>
              <w:sdtPr>
                <w:rPr>
                  <w:b/>
                </w:rPr>
                <w:id w:val="1286701531"/>
                <w:placeholder>
                  <w:docPart w:val="18C1B08DACF049F3982026D2165079FE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  <w:p w14:paraId="4771FC69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b/>
              </w:rPr>
            </w:pPr>
            <w:sdt>
              <w:sdtPr>
                <w:rPr>
                  <w:b/>
                </w:rPr>
                <w:id w:val="1224716825"/>
                <w:placeholder>
                  <w:docPart w:val="7E1C9D9196BD456494E7929F1E85E496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  <w:p w14:paraId="7AED141E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b/>
              </w:rPr>
            </w:pPr>
            <w:sdt>
              <w:sdtPr>
                <w:rPr>
                  <w:b/>
                </w:rPr>
                <w:id w:val="598611741"/>
                <w:placeholder>
                  <w:docPart w:val="0A2435B1F6CD4FFDB8E4F73531E9351C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  <w:p w14:paraId="7429CA24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b/>
              </w:rPr>
            </w:pPr>
            <w:sdt>
              <w:sdtPr>
                <w:rPr>
                  <w:b/>
                </w:rPr>
                <w:id w:val="1702737297"/>
                <w:placeholder>
                  <w:docPart w:val="F0705EA2A4F94E91A1D3CB5C4F153015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  <w:p w14:paraId="023CC20A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b/>
              </w:rPr>
            </w:pPr>
            <w:sdt>
              <w:sdtPr>
                <w:rPr>
                  <w:b/>
                </w:rPr>
                <w:id w:val="1754161450"/>
                <w:placeholder>
                  <w:docPart w:val="A0547718BF3B4C2D85BE7AD87265E1A4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  <w:p w14:paraId="6FECAFF4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 w:right="1429"/>
              <w:jc w:val="both"/>
              <w:rPr>
                <w:sz w:val="24"/>
              </w:rPr>
            </w:pPr>
          </w:p>
        </w:tc>
      </w:tr>
    </w:tbl>
    <w:p w14:paraId="04CDF2C9" w14:textId="77777777" w:rsidR="008A7281" w:rsidRDefault="008A7281" w:rsidP="008A7281">
      <w:pPr>
        <w:tabs>
          <w:tab w:val="left" w:pos="720"/>
        </w:tabs>
        <w:ind w:left="90"/>
        <w:jc w:val="both"/>
        <w:rPr>
          <w:sz w:val="24"/>
        </w:rPr>
        <w:sectPr w:rsidR="008A7281" w:rsidSect="008A7281">
          <w:footerReference w:type="default" r:id="rId5"/>
          <w:pgSz w:w="12240" w:h="15840"/>
          <w:pgMar w:top="720" w:right="720" w:bottom="720" w:left="720" w:header="0" w:footer="705" w:gutter="0"/>
          <w:cols w:space="720"/>
          <w:docGrid w:linePitch="299"/>
        </w:sectPr>
      </w:pP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8"/>
        <w:gridCol w:w="3420"/>
        <w:gridCol w:w="3870"/>
      </w:tblGrid>
      <w:tr w:rsidR="008A7281" w14:paraId="496898DB" w14:textId="77777777" w:rsidTr="0071017A">
        <w:trPr>
          <w:trHeight w:val="1430"/>
        </w:trPr>
        <w:tc>
          <w:tcPr>
            <w:tcW w:w="3448" w:type="dxa"/>
            <w:shd w:val="clear" w:color="auto" w:fill="D9D9D9"/>
          </w:tcPr>
          <w:p w14:paraId="6BE7BD04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Areas Addressed</w:t>
            </w:r>
          </w:p>
        </w:tc>
        <w:tc>
          <w:tcPr>
            <w:tcW w:w="3420" w:type="dxa"/>
            <w:shd w:val="clear" w:color="auto" w:fill="D9D9D9"/>
          </w:tcPr>
          <w:p w14:paraId="344B44E8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 w:right="496"/>
              <w:rPr>
                <w:b/>
                <w:sz w:val="24"/>
              </w:rPr>
            </w:pPr>
            <w:r>
              <w:rPr>
                <w:b/>
                <w:sz w:val="24"/>
              </w:rPr>
              <w:t>What support is required? Please click on dropdown menu to select your answer</w:t>
            </w:r>
          </w:p>
        </w:tc>
        <w:tc>
          <w:tcPr>
            <w:tcW w:w="3870" w:type="dxa"/>
            <w:shd w:val="clear" w:color="auto" w:fill="D9D9D9"/>
          </w:tcPr>
          <w:p w14:paraId="469F34E6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 w:right="593"/>
              <w:rPr>
                <w:b/>
                <w:sz w:val="24"/>
              </w:rPr>
            </w:pPr>
            <w:r>
              <w:rPr>
                <w:b/>
                <w:sz w:val="24"/>
              </w:rPr>
              <w:t>State the specific support to be provided.</w:t>
            </w:r>
          </w:p>
          <w:p w14:paraId="64BD335E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i.e. (task list, </w:t>
            </w:r>
            <w:proofErr w:type="gramStart"/>
            <w:r>
              <w:rPr>
                <w:b/>
                <w:sz w:val="24"/>
              </w:rPr>
              <w:t>left handed</w:t>
            </w:r>
            <w:proofErr w:type="gramEnd"/>
            <w:r>
              <w:rPr>
                <w:b/>
                <w:sz w:val="24"/>
              </w:rPr>
              <w:t xml:space="preserve"> key board, coworker replenish work, etc.)</w:t>
            </w:r>
          </w:p>
        </w:tc>
      </w:tr>
      <w:tr w:rsidR="008A7281" w14:paraId="30128228" w14:textId="77777777" w:rsidTr="0071017A">
        <w:trPr>
          <w:trHeight w:val="2219"/>
        </w:trPr>
        <w:tc>
          <w:tcPr>
            <w:tcW w:w="3448" w:type="dxa"/>
            <w:tcBorders>
              <w:bottom w:val="nil"/>
            </w:tcBorders>
          </w:tcPr>
          <w:p w14:paraId="4CBCDF20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C8B91A" w14:textId="77777777" w:rsidR="008A7281" w:rsidRPr="00F03D3C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b/>
                <w:szCs w:val="24"/>
              </w:rPr>
            </w:pPr>
            <w:r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Client’s use of </w:t>
            </w:r>
            <w:r w:rsidRPr="00450BD9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Voicemail</w:t>
            </w:r>
            <w:r w:rsidRPr="00450BD9">
              <w:rPr>
                <w:b/>
                <w:szCs w:val="24"/>
              </w:rPr>
              <w:t>/</w:t>
            </w:r>
            <w:proofErr w:type="gramStart"/>
            <w:r w:rsidRPr="00450BD9">
              <w:rPr>
                <w:b/>
                <w:szCs w:val="24"/>
              </w:rPr>
              <w:t xml:space="preserve">Social </w:t>
            </w:r>
            <w:r w:rsidRPr="00450BD9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Media</w:t>
            </w:r>
            <w:proofErr w:type="gramEnd"/>
          </w:p>
          <w:p w14:paraId="2371D232" w14:textId="77777777" w:rsidR="008A7281" w:rsidRPr="00860E4D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r w:rsidRPr="00762E96">
              <w:rPr>
                <w:szCs w:val="24"/>
              </w:rPr>
              <w:t>Check voicemail</w:t>
            </w:r>
            <w:r>
              <w:rPr>
                <w:szCs w:val="24"/>
              </w:rPr>
              <w:t>?</w:t>
            </w:r>
            <w:r>
              <w:rPr>
                <w:szCs w:val="24"/>
              </w:rPr>
              <w:br/>
            </w:r>
            <w:r w:rsidRPr="00762E96">
              <w:rPr>
                <w:szCs w:val="24"/>
              </w:rPr>
              <w:t>Check email</w:t>
            </w:r>
            <w:r>
              <w:rPr>
                <w:szCs w:val="24"/>
              </w:rPr>
              <w:t>?</w:t>
            </w:r>
          </w:p>
        </w:tc>
        <w:tc>
          <w:tcPr>
            <w:tcW w:w="3420" w:type="dxa"/>
            <w:tcBorders>
              <w:bottom w:val="nil"/>
            </w:tcBorders>
          </w:tcPr>
          <w:p w14:paraId="60998108" w14:textId="77777777" w:rsidR="008A7281" w:rsidRPr="007826B4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r w:rsidRPr="007826B4">
              <w:rPr>
                <w:szCs w:val="24"/>
              </w:rPr>
              <w:br/>
            </w:r>
          </w:p>
          <w:p w14:paraId="7BF80AEF" w14:textId="77777777" w:rsidR="008A7281" w:rsidRPr="007826B4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</w:p>
          <w:p w14:paraId="75C87CC4" w14:textId="77777777" w:rsidR="008A7281" w:rsidRPr="007826B4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sdt>
              <w:sdtPr>
                <w:rPr>
                  <w:szCs w:val="24"/>
                </w:rPr>
                <w:alias w:val="Click here for dropdown menu"/>
                <w:tag w:val="Click here for dropdown menu"/>
                <w:id w:val="2077168424"/>
                <w:placeholder>
                  <w:docPart w:val="B772B32461014600BE021965736F49F2"/>
                </w:placeholder>
                <w:dropDownList>
                  <w:listItem w:displayText="Click here for dropdown menu" w:value="Click here for dropdown menu"/>
                  <w:listItem w:displayText="Everyday " w:value="Everyday "/>
                  <w:listItem w:displayText="Weekly" w:value="Weekly"/>
                  <w:listItem w:displayText="Monthly" w:value="Monthly"/>
                  <w:listItem w:displayText="Not at all" w:value="Not at all"/>
                </w:dropDownList>
              </w:sdtPr>
              <w:sdtContent>
                <w:r w:rsidRPr="007826B4">
                  <w:rPr>
                    <w:szCs w:val="24"/>
                  </w:rPr>
                  <w:t>Click here for dropdown menu</w:t>
                </w:r>
              </w:sdtContent>
            </w:sdt>
            <w:r w:rsidRPr="007826B4">
              <w:rPr>
                <w:szCs w:val="24"/>
              </w:rPr>
              <w:br/>
            </w:r>
            <w:sdt>
              <w:sdtPr>
                <w:rPr>
                  <w:szCs w:val="24"/>
                </w:rPr>
                <w:alias w:val="Click here for dropdown menu"/>
                <w:tag w:val="Click here for dropdown menu"/>
                <w:id w:val="1403712962"/>
                <w:placeholder>
                  <w:docPart w:val="CE8A618F31C042C7AFDBBF712A3A171B"/>
                </w:placeholder>
                <w:dropDownList>
                  <w:listItem w:displayText="Click here for dropdown menu" w:value="Click here for dropdown menu"/>
                  <w:listItem w:displayText="Everyday " w:value="Everyday "/>
                  <w:listItem w:displayText="Weekly" w:value="Weekly"/>
                  <w:listItem w:displayText="Monthly" w:value="Monthly"/>
                  <w:listItem w:displayText="Not at all" w:value="Not at all"/>
                </w:dropDownList>
              </w:sdtPr>
              <w:sdtContent>
                <w:r w:rsidRPr="007826B4">
                  <w:rPr>
                    <w:szCs w:val="24"/>
                  </w:rPr>
                  <w:t>Click here for dropdown menu</w:t>
                </w:r>
              </w:sdtContent>
            </w:sdt>
          </w:p>
          <w:p w14:paraId="2767547B" w14:textId="77777777" w:rsidR="008A7281" w:rsidRDefault="008A7281" w:rsidP="008A7281">
            <w:pPr>
              <w:pStyle w:val="TableParagraph"/>
              <w:tabs>
                <w:tab w:val="left" w:pos="720"/>
              </w:tabs>
              <w:spacing w:line="670" w:lineRule="atLeast"/>
              <w:ind w:left="90" w:right="323"/>
              <w:rPr>
                <w:sz w:val="24"/>
              </w:rPr>
            </w:pPr>
          </w:p>
        </w:tc>
        <w:tc>
          <w:tcPr>
            <w:tcW w:w="3870" w:type="dxa"/>
            <w:tcBorders>
              <w:bottom w:val="nil"/>
            </w:tcBorders>
          </w:tcPr>
          <w:p w14:paraId="4220AE1A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b/>
              </w:rPr>
            </w:pPr>
          </w:p>
          <w:p w14:paraId="7AC3F6DB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b/>
              </w:rPr>
            </w:pPr>
            <w:r>
              <w:rPr>
                <w:b/>
              </w:rPr>
              <w:br/>
            </w:r>
          </w:p>
          <w:p w14:paraId="4AE2207A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b/>
              </w:rPr>
            </w:pPr>
            <w:sdt>
              <w:sdtPr>
                <w:rPr>
                  <w:b/>
                </w:rPr>
                <w:id w:val="-133958462"/>
                <w:placeholder>
                  <w:docPart w:val="BA52EE954F12403C8F175F074F61DD3C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  <w:r>
              <w:rPr>
                <w:b/>
              </w:rPr>
              <w:br/>
            </w:r>
            <w:r>
              <w:rPr>
                <w:b/>
              </w:rPr>
              <w:br/>
            </w:r>
            <w:sdt>
              <w:sdtPr>
                <w:rPr>
                  <w:b/>
                </w:rPr>
                <w:id w:val="608321425"/>
                <w:placeholder>
                  <w:docPart w:val="090F0C07F7F043BB96486FAEE0F670E2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  <w:p w14:paraId="6004B7F8" w14:textId="77777777" w:rsidR="008A7281" w:rsidRDefault="008A7281" w:rsidP="008A7281">
            <w:pPr>
              <w:pStyle w:val="TableParagraph"/>
              <w:tabs>
                <w:tab w:val="left" w:pos="720"/>
              </w:tabs>
              <w:spacing w:before="171" w:line="480" w:lineRule="auto"/>
              <w:ind w:left="90" w:right="1473"/>
              <w:rPr>
                <w:sz w:val="24"/>
              </w:rPr>
            </w:pPr>
          </w:p>
        </w:tc>
      </w:tr>
      <w:tr w:rsidR="008A7281" w14:paraId="4802BEEF" w14:textId="77777777" w:rsidTr="0071017A">
        <w:trPr>
          <w:trHeight w:val="2917"/>
        </w:trPr>
        <w:tc>
          <w:tcPr>
            <w:tcW w:w="3448" w:type="dxa"/>
            <w:tcBorders>
              <w:top w:val="nil"/>
            </w:tcBorders>
          </w:tcPr>
          <w:p w14:paraId="511802EF" w14:textId="77777777" w:rsidR="008A7281" w:rsidRPr="00762E96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r w:rsidRPr="00762E96">
              <w:rPr>
                <w:szCs w:val="24"/>
              </w:rPr>
              <w:t>Is email address appropriate</w:t>
            </w:r>
            <w:r>
              <w:rPr>
                <w:szCs w:val="24"/>
              </w:rPr>
              <w:t>?</w:t>
            </w:r>
          </w:p>
          <w:p w14:paraId="213572D4" w14:textId="77777777" w:rsidR="008A7281" w:rsidRPr="00762E96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r w:rsidRPr="00762E96">
              <w:rPr>
                <w:szCs w:val="24"/>
              </w:rPr>
              <w:t>Is voicemail</w:t>
            </w:r>
            <w:r>
              <w:rPr>
                <w:szCs w:val="24"/>
              </w:rPr>
              <w:t xml:space="preserve"> message</w:t>
            </w:r>
            <w:r w:rsidRPr="00762E96">
              <w:rPr>
                <w:szCs w:val="24"/>
              </w:rPr>
              <w:t xml:space="preserve"> appropriate</w:t>
            </w:r>
            <w:r>
              <w:rPr>
                <w:szCs w:val="24"/>
              </w:rPr>
              <w:t>?</w:t>
            </w:r>
          </w:p>
          <w:p w14:paraId="1A82E6FD" w14:textId="77777777" w:rsidR="008A7281" w:rsidRPr="00762E96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r w:rsidRPr="00762E96">
              <w:rPr>
                <w:szCs w:val="24"/>
              </w:rPr>
              <w:t>Is social media profile appropriate</w:t>
            </w:r>
            <w:r w:rsidRPr="00366394">
              <w:rPr>
                <w:szCs w:val="24"/>
              </w:rPr>
              <w:t>?</w:t>
            </w:r>
            <w:r w:rsidRPr="00762E96">
              <w:rPr>
                <w:szCs w:val="24"/>
              </w:rPr>
              <w:t xml:space="preserve"> </w:t>
            </w:r>
          </w:p>
          <w:p w14:paraId="2AE445B0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</w:p>
          <w:p w14:paraId="1252393F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r w:rsidRPr="00762E96">
              <w:rPr>
                <w:szCs w:val="24"/>
              </w:rPr>
              <w:t>Are social media privacy settings set</w:t>
            </w:r>
            <w:r w:rsidRPr="00366394">
              <w:rPr>
                <w:szCs w:val="24"/>
              </w:rPr>
              <w:t>?</w:t>
            </w:r>
          </w:p>
          <w:p w14:paraId="776AE439" w14:textId="77777777" w:rsidR="008A7281" w:rsidRPr="00762E96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</w:p>
          <w:p w14:paraId="5AC263B4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/>
              <w:rPr>
                <w:sz w:val="24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14:paraId="6E77DA1D" w14:textId="77777777" w:rsidR="008A7281" w:rsidRPr="007826B4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sdt>
              <w:sdtPr>
                <w:id w:val="1823843533"/>
                <w:placeholder>
                  <w:docPart w:val="B446A033B6744D289D876CD4FF328DB3"/>
                </w:placeholder>
              </w:sdtPr>
              <w:sdtContent>
                <w:sdt>
                  <w:sdtPr>
                    <w:rPr>
                      <w:szCs w:val="24"/>
                    </w:rPr>
                    <w:id w:val="1823458226"/>
                    <w:placeholder>
                      <w:docPart w:val="7D508C639DB94F8AB041B755C0DECEBF"/>
                    </w:placeholder>
                    <w:dropDownList>
                      <w:listItem w:displayText="Click here for dropdown menu" w:value="Click here for dropdown menu"/>
                      <w:listItem w:displayText="Yes" w:value="Yes"/>
                      <w:listItem w:displayText="No" w:value="No"/>
                    </w:dropDownList>
                  </w:sdtPr>
                  <w:sdtContent>
                    <w:r w:rsidRPr="007826B4">
                      <w:rPr>
                        <w:szCs w:val="24"/>
                      </w:rPr>
                      <w:t>Click here for dropdown menu</w:t>
                    </w:r>
                  </w:sdtContent>
                </w:sdt>
              </w:sdtContent>
            </w:sdt>
            <w:r w:rsidRPr="007826B4">
              <w:rPr>
                <w:szCs w:val="24"/>
              </w:rPr>
              <w:t xml:space="preserve"> </w:t>
            </w:r>
          </w:p>
          <w:p w14:paraId="06F76FB1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sdt>
              <w:sdtPr>
                <w:id w:val="-1215582417"/>
                <w:placeholder>
                  <w:docPart w:val="9B233D1C69374749A2FB57178A68A93E"/>
                </w:placeholder>
              </w:sdtPr>
              <w:sdtContent>
                <w:sdt>
                  <w:sdtPr>
                    <w:rPr>
                      <w:szCs w:val="24"/>
                    </w:rPr>
                    <w:id w:val="-277497354"/>
                    <w:placeholder>
                      <w:docPart w:val="FE18DFDFAA1E4297B987F207462E213B"/>
                    </w:placeholder>
                    <w:dropDownList>
                      <w:listItem w:displayText="Click here for dropdown menu" w:value="Click here for dropdown menu"/>
                      <w:listItem w:displayText="Yes" w:value="Yes"/>
                      <w:listItem w:displayText="No" w:value="No"/>
                    </w:dropDownList>
                  </w:sdtPr>
                  <w:sdtContent>
                    <w:r w:rsidRPr="007826B4">
                      <w:rPr>
                        <w:szCs w:val="24"/>
                      </w:rPr>
                      <w:t>Click here for dropdown menu</w:t>
                    </w:r>
                  </w:sdtContent>
                </w:sdt>
              </w:sdtContent>
            </w:sdt>
          </w:p>
          <w:p w14:paraId="5D84952B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sdt>
              <w:sdtPr>
                <w:rPr>
                  <w:szCs w:val="24"/>
                </w:rPr>
                <w:id w:val="192891435"/>
                <w:placeholder>
                  <w:docPart w:val="E59E7B3C08724E7EAA672CC74224CA5F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Content>
                <w:r w:rsidRPr="007826B4">
                  <w:rPr>
                    <w:szCs w:val="24"/>
                  </w:rPr>
                  <w:t>Click here for dropdown menu</w:t>
                </w:r>
              </w:sdtContent>
            </w:sdt>
          </w:p>
          <w:p w14:paraId="425B717B" w14:textId="77777777" w:rsidR="008A7281" w:rsidRPr="007826B4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</w:p>
          <w:p w14:paraId="491D53E0" w14:textId="77777777" w:rsidR="008A7281" w:rsidRPr="007826B4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sdt>
              <w:sdtPr>
                <w:rPr>
                  <w:szCs w:val="24"/>
                </w:rPr>
                <w:id w:val="932404677"/>
                <w:placeholder>
                  <w:docPart w:val="15B7B6FBB73C4A46A9BA0A55CEE2653F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Content>
                <w:r w:rsidRPr="007826B4">
                  <w:rPr>
                    <w:szCs w:val="24"/>
                  </w:rPr>
                  <w:t>Click here for dropdown menu</w:t>
                </w:r>
              </w:sdtContent>
            </w:sdt>
          </w:p>
          <w:p w14:paraId="05278A33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/>
              <w:jc w:val="both"/>
              <w:rPr>
                <w:sz w:val="24"/>
              </w:rPr>
            </w:pPr>
            <w:r w:rsidRPr="007826B4">
              <w:rPr>
                <w:szCs w:val="24"/>
              </w:rPr>
              <w:br/>
            </w:r>
          </w:p>
        </w:tc>
        <w:tc>
          <w:tcPr>
            <w:tcW w:w="3870" w:type="dxa"/>
            <w:tcBorders>
              <w:top w:val="nil"/>
            </w:tcBorders>
          </w:tcPr>
          <w:p w14:paraId="58ED877D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b/>
              </w:rPr>
            </w:pPr>
            <w:sdt>
              <w:sdtPr>
                <w:rPr>
                  <w:b/>
                </w:rPr>
                <w:id w:val="1043565954"/>
                <w:placeholder>
                  <w:docPart w:val="98FC729B6D5C450BB018B6430BE406D7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  <w:p w14:paraId="2B73B2C2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b/>
              </w:rPr>
            </w:pPr>
            <w:sdt>
              <w:sdtPr>
                <w:rPr>
                  <w:b/>
                </w:rPr>
                <w:id w:val="93995120"/>
                <w:placeholder>
                  <w:docPart w:val="D8CA01CF81E74296AF6BE82FDAEAB02E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  <w:p w14:paraId="109D88FB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</w:pPr>
            <w:sdt>
              <w:sdtPr>
                <w:rPr>
                  <w:b/>
                </w:rPr>
                <w:id w:val="1888454438"/>
                <w:placeholder>
                  <w:docPart w:val="006ABA181EFA43BABA780965627C9387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  <w:r>
              <w:rPr>
                <w:b/>
              </w:rPr>
              <w:br/>
            </w:r>
          </w:p>
          <w:p w14:paraId="069CCA1F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/>
              <w:jc w:val="both"/>
              <w:rPr>
                <w:sz w:val="24"/>
              </w:rPr>
            </w:pPr>
            <w:sdt>
              <w:sdtPr>
                <w:id w:val="-1962176271"/>
                <w:placeholder>
                  <w:docPart w:val="61AE288760BD4535BFF7C7329ED6763E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  <w:r>
              <w:rPr>
                <w:b/>
              </w:rPr>
              <w:br/>
            </w:r>
          </w:p>
        </w:tc>
      </w:tr>
      <w:tr w:rsidR="008A7281" w14:paraId="16482960" w14:textId="77777777" w:rsidTr="0071017A">
        <w:trPr>
          <w:trHeight w:val="5244"/>
        </w:trPr>
        <w:tc>
          <w:tcPr>
            <w:tcW w:w="3448" w:type="dxa"/>
          </w:tcPr>
          <w:p w14:paraId="2C63AF17" w14:textId="77777777" w:rsidR="008A7281" w:rsidRPr="00450BD9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b/>
                <w:snapToGrid/>
              </w:rPr>
            </w:pPr>
            <w:r w:rsidRPr="00450BD9">
              <w:rPr>
                <w:b/>
                <w:snapToGrid/>
              </w:rPr>
              <w:t>Interviewing Skill</w:t>
            </w:r>
            <w:r>
              <w:rPr>
                <w:b/>
                <w:snapToGrid/>
              </w:rPr>
              <w:t>s</w:t>
            </w:r>
            <w:r w:rsidRPr="00450BD9">
              <w:rPr>
                <w:b/>
                <w:snapToGrid/>
              </w:rPr>
              <w:t xml:space="preserve">  </w:t>
            </w:r>
          </w:p>
          <w:p w14:paraId="0740DE26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b/>
                <w:snapToGrid/>
              </w:rPr>
            </w:pPr>
            <w:r w:rsidRPr="00450BD9">
              <w:rPr>
                <w:b/>
                <w:snapToGrid/>
              </w:rPr>
              <w:t>Did the client</w:t>
            </w:r>
            <w:r>
              <w:rPr>
                <w:b/>
                <w:snapToGrid/>
              </w:rPr>
              <w:t>:</w:t>
            </w:r>
          </w:p>
          <w:p w14:paraId="5E9714A5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</w:p>
          <w:p w14:paraId="64FFEAA9" w14:textId="77777777" w:rsidR="008A7281" w:rsidRPr="00B30314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  <w:r>
              <w:rPr>
                <w:snapToGrid/>
              </w:rPr>
              <w:t>Complete a mock interview?</w:t>
            </w:r>
            <w:r w:rsidRPr="00B30314">
              <w:rPr>
                <w:snapToGrid/>
              </w:rPr>
              <w:t xml:space="preserve">            </w:t>
            </w:r>
          </w:p>
          <w:p w14:paraId="48DA44BD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</w:p>
          <w:p w14:paraId="788BDD59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</w:p>
          <w:p w14:paraId="28B7A59B" w14:textId="77777777" w:rsidR="008A7281" w:rsidRPr="00B30314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  <w:r>
              <w:rPr>
                <w:snapToGrid/>
              </w:rPr>
              <w:t>Complete an interview in   the community?</w:t>
            </w:r>
            <w:r w:rsidRPr="00B30314">
              <w:rPr>
                <w:snapToGrid/>
              </w:rPr>
              <w:t xml:space="preserve">   </w:t>
            </w:r>
          </w:p>
          <w:p w14:paraId="2858F1F8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</w:p>
          <w:p w14:paraId="77477595" w14:textId="77777777" w:rsidR="008A7281" w:rsidRPr="00B30314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  <w:r>
              <w:rPr>
                <w:snapToGrid/>
              </w:rPr>
              <w:t>An</w:t>
            </w:r>
            <w:r w:rsidRPr="00B30314">
              <w:rPr>
                <w:snapToGrid/>
              </w:rPr>
              <w:t>swer</w:t>
            </w:r>
            <w:r>
              <w:rPr>
                <w:snapToGrid/>
              </w:rPr>
              <w:t xml:space="preserve"> all </w:t>
            </w:r>
            <w:r w:rsidRPr="00B30314">
              <w:rPr>
                <w:snapToGrid/>
              </w:rPr>
              <w:t>interview questions</w:t>
            </w:r>
            <w:r>
              <w:rPr>
                <w:snapToGrid/>
              </w:rPr>
              <w:t xml:space="preserve"> appropriately</w:t>
            </w:r>
            <w:r w:rsidRPr="00980D98">
              <w:rPr>
                <w:snapToGrid/>
              </w:rPr>
              <w:t>?</w:t>
            </w:r>
          </w:p>
          <w:p w14:paraId="0B76C1B4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</w:p>
          <w:p w14:paraId="65F1D182" w14:textId="77777777" w:rsidR="008A7281" w:rsidRPr="00B30314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  <w:r w:rsidRPr="00B30314">
              <w:rPr>
                <w:snapToGrid/>
              </w:rPr>
              <w:t>Did client use appropriate language</w:t>
            </w:r>
            <w:r w:rsidRPr="00980D98">
              <w:rPr>
                <w:snapToGrid/>
              </w:rPr>
              <w:t>?</w:t>
            </w:r>
          </w:p>
          <w:p w14:paraId="08FF4E22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</w:p>
          <w:p w14:paraId="45652307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</w:p>
          <w:p w14:paraId="53FD919E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</w:p>
          <w:p w14:paraId="41C83E94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</w:p>
          <w:p w14:paraId="3A1587FC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</w:p>
          <w:p w14:paraId="670EAEAE" w14:textId="77777777" w:rsidR="008A7281" w:rsidRDefault="008A7281" w:rsidP="008A7281">
            <w:pPr>
              <w:pStyle w:val="TableParagraph"/>
              <w:tabs>
                <w:tab w:val="left" w:pos="720"/>
              </w:tabs>
              <w:spacing w:before="1"/>
              <w:ind w:left="90"/>
              <w:rPr>
                <w:sz w:val="24"/>
              </w:rPr>
            </w:pPr>
          </w:p>
        </w:tc>
        <w:tc>
          <w:tcPr>
            <w:tcW w:w="3420" w:type="dxa"/>
          </w:tcPr>
          <w:p w14:paraId="395024C6" w14:textId="77777777" w:rsidR="008A7281" w:rsidRPr="007826B4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</w:p>
          <w:p w14:paraId="529F986B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</w:p>
          <w:p w14:paraId="4FA72E91" w14:textId="77777777" w:rsidR="008A7281" w:rsidRPr="007826B4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</w:p>
          <w:p w14:paraId="5BB24784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  <w:sdt>
              <w:sdtPr>
                <w:rPr>
                  <w:snapToGrid/>
                </w:rPr>
                <w:id w:val="-1646348424"/>
                <w:placeholder>
                  <w:docPart w:val="0D36A8AB4C8A4C5DBB9BBEF08A8DC1DF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Content>
                <w:r w:rsidRPr="007826B4">
                  <w:rPr>
                    <w:snapToGrid/>
                  </w:rPr>
                  <w:t>Click here for dropdown menu</w:t>
                </w:r>
              </w:sdtContent>
            </w:sdt>
            <w:r w:rsidRPr="007826B4">
              <w:rPr>
                <w:snapToGrid/>
              </w:rPr>
              <w:br/>
            </w:r>
          </w:p>
          <w:p w14:paraId="616E80CC" w14:textId="77777777" w:rsidR="008A7281" w:rsidRPr="007826B4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</w:p>
          <w:p w14:paraId="674FF6E3" w14:textId="77777777" w:rsidR="008A7281" w:rsidRPr="007826B4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  <w:sdt>
              <w:sdtPr>
                <w:rPr>
                  <w:snapToGrid/>
                </w:rPr>
                <w:id w:val="1252199"/>
                <w:placeholder>
                  <w:docPart w:val="B15DF155B73C4BAD9DAE4A2310C2826C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Content>
                <w:r w:rsidRPr="007826B4">
                  <w:rPr>
                    <w:snapToGrid/>
                  </w:rPr>
                  <w:t>Click here for dropdown menu</w:t>
                </w:r>
              </w:sdtContent>
            </w:sdt>
          </w:p>
          <w:p w14:paraId="01BF4812" w14:textId="77777777" w:rsidR="008A7281" w:rsidRPr="007826B4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  <w:szCs w:val="24"/>
              </w:rPr>
            </w:pPr>
          </w:p>
          <w:p w14:paraId="223C99B5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  <w:szCs w:val="24"/>
              </w:rPr>
            </w:pPr>
          </w:p>
          <w:p w14:paraId="09E16CF5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  <w:sdt>
              <w:sdtPr>
                <w:rPr>
                  <w:snapToGrid/>
                  <w:szCs w:val="24"/>
                </w:rPr>
                <w:id w:val="-2064773636"/>
                <w:placeholder>
                  <w:docPart w:val="A92AEA0766A041189A0B56BA7E3D2DF1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Content>
                <w:r w:rsidRPr="007826B4">
                  <w:rPr>
                    <w:snapToGrid/>
                    <w:szCs w:val="24"/>
                  </w:rPr>
                  <w:t>Click here for dropdown menu</w:t>
                </w:r>
              </w:sdtContent>
            </w:sdt>
            <w:r w:rsidRPr="007826B4">
              <w:rPr>
                <w:snapToGrid/>
              </w:rPr>
              <w:br/>
            </w:r>
          </w:p>
          <w:p w14:paraId="281D9FF6" w14:textId="77777777" w:rsidR="008A7281" w:rsidRPr="007826B4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</w:p>
          <w:p w14:paraId="138E799C" w14:textId="77777777" w:rsidR="008A7281" w:rsidRDefault="008A7281" w:rsidP="008A7281">
            <w:pPr>
              <w:pStyle w:val="TableParagraph"/>
              <w:tabs>
                <w:tab w:val="left" w:pos="720"/>
              </w:tabs>
              <w:spacing w:before="231" w:line="720" w:lineRule="auto"/>
              <w:ind w:left="90" w:right="342"/>
              <w:jc w:val="both"/>
              <w:rPr>
                <w:sz w:val="24"/>
              </w:rPr>
            </w:pPr>
            <w:sdt>
              <w:sdtPr>
                <w:id w:val="256099640"/>
                <w:placeholder>
                  <w:docPart w:val="F33A893F267E4E45ABD9815C816A1895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Content>
                <w:r w:rsidRPr="007826B4">
                  <w:t>Click here for dropdown menu</w:t>
                </w:r>
              </w:sdtContent>
            </w:sdt>
          </w:p>
        </w:tc>
        <w:tc>
          <w:tcPr>
            <w:tcW w:w="3870" w:type="dxa"/>
          </w:tcPr>
          <w:p w14:paraId="5BDC15F5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r>
              <w:rPr>
                <w:szCs w:val="24"/>
              </w:rPr>
              <w:br/>
            </w:r>
          </w:p>
          <w:p w14:paraId="2543525D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b/>
              </w:rPr>
            </w:pPr>
            <w:r>
              <w:rPr>
                <w:szCs w:val="24"/>
              </w:rPr>
              <w:br/>
            </w:r>
            <w:sdt>
              <w:sdtPr>
                <w:rPr>
                  <w:b/>
                </w:rPr>
                <w:id w:val="192355089"/>
                <w:placeholder>
                  <w:docPart w:val="CFF9145C447D40AF8014EBC62684CB52"/>
                </w:placeholder>
              </w:sdtPr>
              <w:sdtContent>
                <w:sdt>
                  <w:sdtPr>
                    <w:rPr>
                      <w:b/>
                    </w:rPr>
                    <w:id w:val="-454492768"/>
                    <w:placeholder>
                      <w:docPart w:val="ACF10E3AAA0645D7BE3340A093126F9D"/>
                    </w:placeholder>
                    <w:showingPlcHdr/>
                  </w:sdtPr>
                  <w:sdtContent>
                    <w:r>
                      <w:rPr>
                        <w:rStyle w:val="PlaceholderText"/>
                        <w:rFonts w:eastAsiaTheme="majorEastAsia"/>
                        <w:u w:val="single"/>
                      </w:rPr>
                      <w:t>Click here to enter text.</w:t>
                    </w:r>
                  </w:sdtContent>
                </w:sdt>
                <w:r>
                  <w:rPr>
                    <w:b/>
                  </w:rPr>
                  <w:br/>
                </w:r>
              </w:sdtContent>
            </w:sdt>
          </w:p>
          <w:p w14:paraId="22BB8504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b/>
              </w:rPr>
            </w:pPr>
            <w:sdt>
              <w:sdtPr>
                <w:rPr>
                  <w:b/>
                </w:rPr>
                <w:id w:val="952207745"/>
                <w:placeholder>
                  <w:docPart w:val="652AAA3A2AD941608A7503EF095A067F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  <w:r>
              <w:rPr>
                <w:b/>
              </w:rPr>
              <w:br/>
            </w:r>
          </w:p>
          <w:p w14:paraId="0EEAAC05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b/>
              </w:rPr>
            </w:pPr>
            <w:sdt>
              <w:sdtPr>
                <w:rPr>
                  <w:b/>
                </w:rPr>
                <w:id w:val="530779693"/>
                <w:placeholder>
                  <w:docPart w:val="97DAAFAF6A6B4E14AB247E5644AB503B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</w:p>
          <w:p w14:paraId="5BD5ECD1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b/>
              </w:rPr>
            </w:pPr>
          </w:p>
          <w:p w14:paraId="38EB0630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sdt>
              <w:sdtPr>
                <w:rPr>
                  <w:b/>
                </w:rPr>
                <w:id w:val="440185149"/>
                <w:placeholder>
                  <w:docPart w:val="383F944F8390441482869A1D07E43787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  <w:r>
              <w:rPr>
                <w:b/>
              </w:rPr>
              <w:br/>
            </w:r>
          </w:p>
          <w:p w14:paraId="2B59275F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/>
              <w:jc w:val="both"/>
              <w:rPr>
                <w:sz w:val="24"/>
              </w:rPr>
            </w:pPr>
          </w:p>
        </w:tc>
      </w:tr>
    </w:tbl>
    <w:p w14:paraId="696814C0" w14:textId="77777777" w:rsidR="008A7281" w:rsidRDefault="008A7281" w:rsidP="008A7281">
      <w:pPr>
        <w:tabs>
          <w:tab w:val="left" w:pos="720"/>
        </w:tabs>
        <w:ind w:left="90"/>
        <w:rPr>
          <w:sz w:val="2"/>
          <w:szCs w:val="2"/>
        </w:rPr>
      </w:pPr>
    </w:p>
    <w:p w14:paraId="58F0F186" w14:textId="77777777" w:rsidR="008A7281" w:rsidRDefault="008A7281" w:rsidP="008A7281">
      <w:pPr>
        <w:tabs>
          <w:tab w:val="left" w:pos="720"/>
        </w:tabs>
        <w:ind w:left="90"/>
        <w:rPr>
          <w:sz w:val="2"/>
          <w:szCs w:val="2"/>
        </w:rPr>
        <w:sectPr w:rsidR="008A7281" w:rsidSect="008A7281">
          <w:pgSz w:w="12240" w:h="15840"/>
          <w:pgMar w:top="1160" w:right="420" w:bottom="900" w:left="60" w:header="0" w:footer="705" w:gutter="0"/>
          <w:cols w:space="720"/>
        </w:sect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7"/>
        <w:gridCol w:w="3420"/>
        <w:gridCol w:w="3870"/>
      </w:tblGrid>
      <w:tr w:rsidR="008A7281" w14:paraId="3D702865" w14:textId="77777777" w:rsidTr="0071017A">
        <w:trPr>
          <w:trHeight w:val="1880"/>
        </w:trPr>
        <w:tc>
          <w:tcPr>
            <w:tcW w:w="3667" w:type="dxa"/>
            <w:shd w:val="clear" w:color="auto" w:fill="D9D9D9"/>
          </w:tcPr>
          <w:p w14:paraId="2E6E9179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Areas Addressed</w:t>
            </w:r>
          </w:p>
        </w:tc>
        <w:tc>
          <w:tcPr>
            <w:tcW w:w="3420" w:type="dxa"/>
            <w:shd w:val="clear" w:color="auto" w:fill="D9D9D9"/>
          </w:tcPr>
          <w:p w14:paraId="62CFA918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 w:right="287" w:firstLine="90"/>
              <w:rPr>
                <w:b/>
                <w:sz w:val="24"/>
              </w:rPr>
            </w:pPr>
            <w:r>
              <w:rPr>
                <w:b/>
                <w:sz w:val="24"/>
              </w:rPr>
              <w:t>Please click on dropdown menu to select your answer</w:t>
            </w:r>
          </w:p>
        </w:tc>
        <w:tc>
          <w:tcPr>
            <w:tcW w:w="3870" w:type="dxa"/>
            <w:shd w:val="clear" w:color="auto" w:fill="D9D9D9"/>
          </w:tcPr>
          <w:p w14:paraId="5396EB43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 w:right="338" w:hanging="1082"/>
              <w:rPr>
                <w:b/>
                <w:sz w:val="24"/>
              </w:rPr>
            </w:pPr>
            <w:r>
              <w:rPr>
                <w:b/>
                <w:sz w:val="24"/>
              </w:rPr>
              <w:t>State the specific support to be provided.</w:t>
            </w:r>
          </w:p>
          <w:p w14:paraId="5FCC589B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 w:right="79" w:hanging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i.e. (task list, </w:t>
            </w:r>
            <w:proofErr w:type="gramStart"/>
            <w:r>
              <w:rPr>
                <w:b/>
                <w:sz w:val="24"/>
              </w:rPr>
              <w:t>left handed</w:t>
            </w:r>
            <w:proofErr w:type="gramEnd"/>
            <w:r>
              <w:rPr>
                <w:b/>
                <w:sz w:val="24"/>
              </w:rPr>
              <w:t xml:space="preserve"> key board, coworker replenish work, etc.)</w:t>
            </w:r>
          </w:p>
        </w:tc>
      </w:tr>
      <w:tr w:rsidR="008A7281" w14:paraId="7F70B372" w14:textId="77777777" w:rsidTr="0071017A">
        <w:trPr>
          <w:trHeight w:val="3359"/>
        </w:trPr>
        <w:tc>
          <w:tcPr>
            <w:tcW w:w="3667" w:type="dxa"/>
          </w:tcPr>
          <w:p w14:paraId="12CA8EB9" w14:textId="77777777" w:rsidR="008A7281" w:rsidRPr="004C1C98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b/>
                <w:snapToGrid/>
                <w:u w:val="single"/>
              </w:rPr>
            </w:pPr>
            <w:r w:rsidRPr="00450BD9">
              <w:rPr>
                <w:b/>
                <w:snapToGrid/>
                <w:u w:val="single"/>
              </w:rPr>
              <w:t>Appearance/Hygiene</w:t>
            </w:r>
          </w:p>
          <w:p w14:paraId="7FD2157C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b/>
                <w:snapToGrid/>
              </w:rPr>
            </w:pPr>
          </w:p>
          <w:p w14:paraId="398F44C9" w14:textId="77777777" w:rsidR="008A7281" w:rsidRPr="00115FFA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  <w:r w:rsidRPr="00366394">
              <w:rPr>
                <w:snapToGrid/>
              </w:rPr>
              <w:t>Does the client have interview clothing?</w:t>
            </w:r>
          </w:p>
          <w:p w14:paraId="484EADE8" w14:textId="77777777" w:rsidR="008A7281" w:rsidRPr="00115FFA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</w:p>
          <w:p w14:paraId="0D7283C9" w14:textId="77777777" w:rsidR="008A7281" w:rsidRPr="00115FFA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  <w:r w:rsidRPr="00115FFA">
              <w:rPr>
                <w:snapToGrid/>
              </w:rPr>
              <w:t>Is appearance/hygiene</w:t>
            </w:r>
          </w:p>
          <w:p w14:paraId="7D367C13" w14:textId="77777777" w:rsidR="008A7281" w:rsidRPr="00115FFA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</w:pPr>
            <w:r w:rsidRPr="00115FFA">
              <w:t>work appropriate</w:t>
            </w:r>
            <w:r w:rsidRPr="00366394">
              <w:t>?</w:t>
            </w:r>
            <w:r w:rsidRPr="00115FFA">
              <w:t xml:space="preserve"> </w:t>
            </w:r>
          </w:p>
          <w:p w14:paraId="2E42DEBD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</w:pPr>
          </w:p>
          <w:p w14:paraId="5667B99F" w14:textId="77777777" w:rsidR="008A7281" w:rsidRDefault="008A7281" w:rsidP="008A7281">
            <w:pPr>
              <w:pStyle w:val="TableParagraph"/>
              <w:tabs>
                <w:tab w:val="left" w:pos="720"/>
              </w:tabs>
              <w:spacing w:before="217"/>
              <w:ind w:left="90" w:right="637"/>
              <w:rPr>
                <w:sz w:val="24"/>
              </w:rPr>
            </w:pPr>
            <w:r w:rsidRPr="00115FFA">
              <w:t>Did client dress appropriately for interview</w:t>
            </w:r>
            <w:r w:rsidRPr="00366394">
              <w:t>?</w:t>
            </w:r>
          </w:p>
        </w:tc>
        <w:tc>
          <w:tcPr>
            <w:tcW w:w="3420" w:type="dxa"/>
          </w:tcPr>
          <w:p w14:paraId="6448F51B" w14:textId="77777777" w:rsidR="008A7281" w:rsidRPr="002212BD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r w:rsidRPr="002212BD">
              <w:rPr>
                <w:szCs w:val="24"/>
              </w:rPr>
              <w:br/>
            </w:r>
          </w:p>
          <w:p w14:paraId="5DEFFFAC" w14:textId="77777777" w:rsidR="008A7281" w:rsidRPr="002212BD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sdt>
              <w:sdtPr>
                <w:rPr>
                  <w:szCs w:val="24"/>
                </w:rPr>
                <w:alias w:val="YES/ NO"/>
                <w:tag w:val="YES/ NO"/>
                <w:id w:val="425625631"/>
                <w:placeholder>
                  <w:docPart w:val="47D7570771AB41F2AD6DB270C7225319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Content>
                <w:r w:rsidRPr="002212BD">
                  <w:rPr>
                    <w:szCs w:val="24"/>
                  </w:rPr>
                  <w:t>Click here for dropdown menu</w:t>
                </w:r>
              </w:sdtContent>
            </w:sdt>
          </w:p>
          <w:p w14:paraId="5B3054C8" w14:textId="77777777" w:rsidR="008A7281" w:rsidRPr="002212BD" w:rsidRDefault="008A7281" w:rsidP="008A7281">
            <w:pPr>
              <w:tabs>
                <w:tab w:val="left" w:pos="720"/>
              </w:tabs>
              <w:ind w:left="90"/>
              <w:jc w:val="right"/>
              <w:rPr>
                <w:szCs w:val="24"/>
              </w:rPr>
            </w:pPr>
          </w:p>
          <w:p w14:paraId="68315AB0" w14:textId="77777777" w:rsidR="008A7281" w:rsidRPr="002212BD" w:rsidRDefault="008A7281" w:rsidP="008A7281">
            <w:pPr>
              <w:tabs>
                <w:tab w:val="left" w:pos="720"/>
              </w:tabs>
              <w:ind w:left="90"/>
              <w:jc w:val="right"/>
              <w:rPr>
                <w:szCs w:val="24"/>
              </w:rPr>
            </w:pPr>
          </w:p>
          <w:sdt>
            <w:sdtPr>
              <w:rPr>
                <w:szCs w:val="24"/>
              </w:rPr>
              <w:alias w:val="YES/ NO"/>
              <w:tag w:val="YES/ NO"/>
              <w:id w:val="705220137"/>
              <w:placeholder>
                <w:docPart w:val="421A6D57D07D44A389CCC925AD956182"/>
              </w:placeholder>
              <w:dropDownList>
                <w:listItem w:displayText="Click here for dropdown menu" w:value="Click here for dropdown menu"/>
                <w:listItem w:displayText="Yes" w:value="Yes"/>
                <w:listItem w:displayText="No" w:value="No"/>
              </w:dropDownList>
            </w:sdtPr>
            <w:sdtContent>
              <w:p w14:paraId="48711091" w14:textId="77777777" w:rsidR="008A7281" w:rsidRPr="002212BD" w:rsidRDefault="008A7281" w:rsidP="008A7281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ind w:left="90"/>
                  <w:rPr>
                    <w:szCs w:val="24"/>
                  </w:rPr>
                </w:pPr>
                <w:r w:rsidRPr="002212BD">
                  <w:rPr>
                    <w:szCs w:val="24"/>
                  </w:rPr>
                  <w:t>Click here for dropdown menu</w:t>
                </w:r>
              </w:p>
            </w:sdtContent>
          </w:sdt>
          <w:p w14:paraId="34956378" w14:textId="77777777" w:rsidR="008A7281" w:rsidRPr="002212BD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r w:rsidRPr="002212BD">
              <w:rPr>
                <w:szCs w:val="24"/>
              </w:rPr>
              <w:br/>
            </w:r>
          </w:p>
          <w:p w14:paraId="6215AF6F" w14:textId="77777777" w:rsidR="008A7281" w:rsidRPr="002212BD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sdt>
              <w:sdtPr>
                <w:rPr>
                  <w:szCs w:val="24"/>
                </w:rPr>
                <w:alias w:val="YES/ NO"/>
                <w:tag w:val="YES/ NO"/>
                <w:id w:val="24217608"/>
                <w:placeholder>
                  <w:docPart w:val="FD772DA89970453184D4BA402479B77B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Content>
                <w:r w:rsidRPr="002212BD">
                  <w:rPr>
                    <w:szCs w:val="24"/>
                  </w:rPr>
                  <w:t>Click here for dropdown menu</w:t>
                </w:r>
              </w:sdtContent>
            </w:sdt>
          </w:p>
          <w:p w14:paraId="74F8220B" w14:textId="77777777" w:rsidR="008A7281" w:rsidRDefault="008A7281" w:rsidP="008A7281">
            <w:pPr>
              <w:pStyle w:val="TableParagraph"/>
              <w:tabs>
                <w:tab w:val="left" w:pos="720"/>
              </w:tabs>
              <w:spacing w:before="194"/>
              <w:ind w:left="90"/>
              <w:rPr>
                <w:sz w:val="24"/>
              </w:rPr>
            </w:pPr>
          </w:p>
        </w:tc>
        <w:tc>
          <w:tcPr>
            <w:tcW w:w="3870" w:type="dxa"/>
          </w:tcPr>
          <w:p w14:paraId="6E3EEF56" w14:textId="77777777" w:rsidR="008A7281" w:rsidRPr="002E175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</w:pPr>
            <w:r w:rsidRPr="00E91E33">
              <w:rPr>
                <w:highlight w:val="green"/>
              </w:rPr>
              <w:br/>
            </w:r>
            <w:r w:rsidRPr="00E91E33">
              <w:rPr>
                <w:highlight w:val="green"/>
              </w:rPr>
              <w:br/>
            </w:r>
            <w:r w:rsidRPr="00E91E33">
              <w:rPr>
                <w:highlight w:val="green"/>
              </w:rPr>
              <w:br/>
            </w:r>
            <w:sdt>
              <w:sdtPr>
                <w:id w:val="1586960832"/>
                <w:placeholder>
                  <w:docPart w:val="7C7CAC2044F4439FBDDD5AEF9BDA9696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  <w:r w:rsidRPr="00E91E33">
              <w:br/>
            </w:r>
            <w:r w:rsidRPr="00E91E33">
              <w:br/>
            </w:r>
            <w:sdt>
              <w:sdtPr>
                <w:id w:val="2093654930"/>
                <w:placeholder>
                  <w:docPart w:val="1068A8A8196347B09E074A50D80F58AC"/>
                </w:placeholder>
                <w:showingPlcHdr/>
              </w:sdtPr>
              <w:sdtContent>
                <w:r w:rsidRPr="00E91E33"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  <w:r w:rsidRPr="00E91E33">
              <w:br/>
            </w:r>
            <w:r w:rsidRPr="00E91E33">
              <w:rPr>
                <w:szCs w:val="24"/>
              </w:rPr>
              <w:br/>
            </w:r>
            <w:r w:rsidRPr="00E91E33">
              <w:rPr>
                <w:szCs w:val="24"/>
              </w:rPr>
              <w:br/>
            </w:r>
            <w:sdt>
              <w:sdtPr>
                <w:id w:val="-1566563082"/>
                <w:placeholder>
                  <w:docPart w:val="7FD9D80A9C604C6A953A0DC1D9B6EF25"/>
                </w:placeholder>
                <w:showingPlcHdr/>
              </w:sdtPr>
              <w:sdtContent>
                <w:r w:rsidRPr="00E91E33"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  <w:r w:rsidRPr="00E91E33">
              <w:rPr>
                <w:szCs w:val="24"/>
              </w:rPr>
              <w:br/>
            </w:r>
          </w:p>
        </w:tc>
      </w:tr>
      <w:tr w:rsidR="008A7281" w14:paraId="13AB6C05" w14:textId="77777777" w:rsidTr="0071017A">
        <w:trPr>
          <w:trHeight w:val="2927"/>
        </w:trPr>
        <w:tc>
          <w:tcPr>
            <w:tcW w:w="3667" w:type="dxa"/>
          </w:tcPr>
          <w:p w14:paraId="21A10A56" w14:textId="77777777" w:rsidR="008A7281" w:rsidRPr="00364618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b/>
                <w:snapToGrid/>
                <w:u w:val="single"/>
              </w:rPr>
            </w:pPr>
            <w:r w:rsidRPr="00364618">
              <w:rPr>
                <w:b/>
                <w:snapToGrid/>
                <w:u w:val="single"/>
              </w:rPr>
              <w:t>Barriers to Employment</w:t>
            </w:r>
          </w:p>
          <w:p w14:paraId="3A164AB4" w14:textId="77777777" w:rsidR="008A7281" w:rsidRPr="00364618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b/>
                <w:snapToGrid/>
                <w:u w:val="single"/>
              </w:rPr>
            </w:pPr>
            <w:r w:rsidRPr="00364618">
              <w:rPr>
                <w:b/>
                <w:snapToGrid/>
                <w:u w:val="single"/>
              </w:rPr>
              <w:t xml:space="preserve">Does client have a </w:t>
            </w:r>
          </w:p>
          <w:p w14:paraId="043C9D7B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</w:p>
          <w:p w14:paraId="2472331B" w14:textId="77777777" w:rsidR="008A7281" w:rsidRPr="00146FDC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r w:rsidRPr="008848CF">
              <w:rPr>
                <w:szCs w:val="24"/>
              </w:rPr>
              <w:t>Work history</w:t>
            </w:r>
            <w:r w:rsidRPr="00BF4FDE">
              <w:rPr>
                <w:szCs w:val="24"/>
              </w:rPr>
              <w:t xml:space="preserve">? </w:t>
            </w:r>
          </w:p>
          <w:p w14:paraId="4C1F47DB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r w:rsidRPr="008774C7">
              <w:rPr>
                <w:szCs w:val="24"/>
              </w:rPr>
              <w:t>Misdemeanor/Felony</w:t>
            </w:r>
            <w:r>
              <w:rPr>
                <w:szCs w:val="24"/>
              </w:rPr>
              <w:t xml:space="preserve"> history?</w:t>
            </w:r>
            <w:r w:rsidRPr="008774C7">
              <w:rPr>
                <w:szCs w:val="24"/>
              </w:rPr>
              <w:t xml:space="preserve">  </w:t>
            </w:r>
          </w:p>
          <w:p w14:paraId="67148D79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</w:p>
          <w:p w14:paraId="1A8450E6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r>
              <w:rPr>
                <w:szCs w:val="24"/>
              </w:rPr>
              <w:t>Reliable form of T</w:t>
            </w:r>
            <w:r w:rsidRPr="008774C7">
              <w:rPr>
                <w:szCs w:val="24"/>
              </w:rPr>
              <w:t>ransportation</w:t>
            </w:r>
            <w:r>
              <w:rPr>
                <w:szCs w:val="24"/>
              </w:rPr>
              <w:t>?</w:t>
            </w:r>
          </w:p>
          <w:p w14:paraId="61203748" w14:textId="77777777" w:rsidR="008A7281" w:rsidRDefault="008A7281" w:rsidP="008A7281">
            <w:pPr>
              <w:pStyle w:val="TableParagraph"/>
              <w:tabs>
                <w:tab w:val="left" w:pos="720"/>
              </w:tabs>
              <w:spacing w:before="1" w:line="390" w:lineRule="atLeast"/>
              <w:ind w:left="90" w:right="657"/>
              <w:rPr>
                <w:sz w:val="24"/>
              </w:rPr>
            </w:pPr>
            <w:r>
              <w:rPr>
                <w:szCs w:val="24"/>
              </w:rPr>
              <w:t>Other barriers?</w:t>
            </w:r>
          </w:p>
        </w:tc>
        <w:tc>
          <w:tcPr>
            <w:tcW w:w="3420" w:type="dxa"/>
          </w:tcPr>
          <w:p w14:paraId="2BF5BA0C" w14:textId="77777777" w:rsidR="008A7281" w:rsidRPr="00062B06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b/>
                <w:szCs w:val="24"/>
                <w:u w:val="single"/>
              </w:rPr>
            </w:pPr>
            <w:r w:rsidRPr="00062B06">
              <w:rPr>
                <w:b/>
                <w:szCs w:val="24"/>
                <w:u w:val="single"/>
              </w:rPr>
              <w:t>Is this a barrier?</w:t>
            </w:r>
          </w:p>
          <w:p w14:paraId="0CEF1FA0" w14:textId="77777777" w:rsidR="008A7281" w:rsidRPr="002212BD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</w:p>
          <w:p w14:paraId="4C9CF89E" w14:textId="77777777" w:rsidR="008A7281" w:rsidRPr="002212BD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sdt>
              <w:sdtPr>
                <w:rPr>
                  <w:szCs w:val="24"/>
                </w:rPr>
                <w:id w:val="-1222129991"/>
                <w:placeholder>
                  <w:docPart w:val="23F95930B7A448A79DDF38AE68C38B98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Content>
                <w:r w:rsidRPr="002212BD">
                  <w:rPr>
                    <w:szCs w:val="24"/>
                  </w:rPr>
                  <w:t>Click here for dropdown menu</w:t>
                </w:r>
              </w:sdtContent>
            </w:sdt>
            <w:r w:rsidRPr="002212BD">
              <w:rPr>
                <w:szCs w:val="24"/>
              </w:rPr>
              <w:br/>
              <w:t xml:space="preserve"> </w:t>
            </w:r>
            <w:r w:rsidRPr="002212BD">
              <w:rPr>
                <w:szCs w:val="24"/>
              </w:rPr>
              <w:br/>
            </w:r>
            <w:sdt>
              <w:sdtPr>
                <w:rPr>
                  <w:szCs w:val="24"/>
                </w:rPr>
                <w:id w:val="1536854255"/>
                <w:placeholder>
                  <w:docPart w:val="1338C0A52CC5417485BDAE2D5EBCD0B4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Content>
                <w:r w:rsidRPr="002212BD">
                  <w:rPr>
                    <w:szCs w:val="24"/>
                  </w:rPr>
                  <w:t>Click here for dropdown menu</w:t>
                </w:r>
              </w:sdtContent>
            </w:sdt>
          </w:p>
          <w:p w14:paraId="3CFAA7C8" w14:textId="77777777" w:rsidR="008A7281" w:rsidRPr="002212BD" w:rsidRDefault="008A7281" w:rsidP="008A7281">
            <w:pPr>
              <w:tabs>
                <w:tab w:val="left" w:pos="720"/>
              </w:tabs>
              <w:ind w:left="90" w:firstLine="720"/>
              <w:rPr>
                <w:szCs w:val="24"/>
              </w:rPr>
            </w:pPr>
          </w:p>
          <w:p w14:paraId="77036A16" w14:textId="77777777" w:rsidR="008A7281" w:rsidRPr="002212BD" w:rsidRDefault="008A7281" w:rsidP="008A7281">
            <w:pPr>
              <w:tabs>
                <w:tab w:val="left" w:pos="720"/>
              </w:tabs>
              <w:ind w:left="90"/>
            </w:pPr>
            <w:sdt>
              <w:sdtPr>
                <w:rPr>
                  <w:szCs w:val="24"/>
                </w:rPr>
                <w:id w:val="1167973710"/>
                <w:placeholder>
                  <w:docPart w:val="75C6598C5E0C4AE28D1A1C64AA492EDD"/>
                </w:placeholder>
                <w:dropDownList>
                  <w:listItem w:displayText="Click here for dropdown menu" w:value="Click here for dropdown menu"/>
                  <w:listItem w:displayText="RIPTA" w:value="RIPTA"/>
                  <w:listItem w:displayText="RIDE" w:value="RIDE"/>
                  <w:listItem w:displayText="Car Independent" w:value="Car Independent"/>
                  <w:listItem w:displayText="Car Dependent " w:value="Car Dependent "/>
                  <w:listItem w:displayText="Walk" w:value="Walk"/>
                </w:dropDownList>
              </w:sdtPr>
              <w:sdtContent>
                <w:r w:rsidRPr="002212BD">
                  <w:rPr>
                    <w:szCs w:val="24"/>
                  </w:rPr>
                  <w:t>Click here for dropdown menu</w:t>
                </w:r>
              </w:sdtContent>
            </w:sdt>
          </w:p>
          <w:p w14:paraId="5909C44E" w14:textId="77777777" w:rsidR="008A7281" w:rsidRPr="002212BD" w:rsidRDefault="008A7281" w:rsidP="008A7281">
            <w:pPr>
              <w:tabs>
                <w:tab w:val="left" w:pos="720"/>
              </w:tabs>
              <w:ind w:left="90"/>
            </w:pPr>
          </w:p>
          <w:p w14:paraId="66BCB6FB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/>
              <w:rPr>
                <w:sz w:val="24"/>
              </w:rPr>
            </w:pPr>
            <w:sdt>
              <w:sdtPr>
                <w:id w:val="1534545349"/>
                <w:placeholder>
                  <w:docPart w:val="69ECC35FEFCD49E1A368F12D6FB073DB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Content>
                <w:r w:rsidRPr="002212BD">
                  <w:t>Click here for dropdown menu</w:t>
                </w:r>
              </w:sdtContent>
            </w:sdt>
          </w:p>
        </w:tc>
        <w:tc>
          <w:tcPr>
            <w:tcW w:w="3870" w:type="dxa"/>
          </w:tcPr>
          <w:p w14:paraId="70C4A26F" w14:textId="77777777" w:rsidR="008A7281" w:rsidRPr="00E91E33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</w:pPr>
            <w:r w:rsidRPr="00E91E33">
              <w:rPr>
                <w:szCs w:val="24"/>
              </w:rPr>
              <w:br/>
            </w:r>
          </w:p>
          <w:p w14:paraId="429861B4" w14:textId="77777777" w:rsidR="008A7281" w:rsidRPr="00E91E33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</w:pPr>
            <w:sdt>
              <w:sdtPr>
                <w:id w:val="-1070036288"/>
                <w:placeholder>
                  <w:docPart w:val="8B5A2B8A16C6442B9AF47FCAE0EF2FD2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  <w:r w:rsidRPr="00E91E33">
              <w:br/>
            </w:r>
          </w:p>
          <w:p w14:paraId="6AE90716" w14:textId="77777777" w:rsidR="008A7281" w:rsidRPr="00E91E33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</w:pPr>
            <w:sdt>
              <w:sdtPr>
                <w:id w:val="-788889788"/>
                <w:placeholder>
                  <w:docPart w:val="B8A2852FB5DA4483945D085DB2B1281D"/>
                </w:placeholder>
                <w:showingPlcHdr/>
              </w:sdtPr>
              <w:sdtContent>
                <w:r w:rsidRPr="00E91E33"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  <w:p w14:paraId="08C1C8E3" w14:textId="77777777" w:rsidR="008A7281" w:rsidRPr="00E91E33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</w:pPr>
            <w:r w:rsidRPr="00E91E33">
              <w:br/>
            </w:r>
            <w:sdt>
              <w:sdtPr>
                <w:id w:val="1620180505"/>
                <w:placeholder>
                  <w:docPart w:val="BADA0717A60242FE8E77A3A956C1D7D7"/>
                </w:placeholder>
                <w:showingPlcHdr/>
              </w:sdtPr>
              <w:sdtContent>
                <w:r w:rsidRPr="00E91E33"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  <w:p w14:paraId="0D44638A" w14:textId="77777777" w:rsidR="008A7281" w:rsidRDefault="008A7281" w:rsidP="008A7281">
            <w:pPr>
              <w:pStyle w:val="TableParagraph"/>
              <w:tabs>
                <w:tab w:val="left" w:pos="720"/>
              </w:tabs>
              <w:spacing w:before="3" w:line="343" w:lineRule="auto"/>
              <w:ind w:left="90" w:right="1488"/>
              <w:rPr>
                <w:sz w:val="24"/>
              </w:rPr>
            </w:pPr>
            <w:sdt>
              <w:sdtPr>
                <w:id w:val="-1030410727"/>
                <w:placeholder>
                  <w:docPart w:val="CBEA8DEB3EA747639C775C30C28E6DB6"/>
                </w:placeholder>
                <w:showingPlcHdr/>
              </w:sdtPr>
              <w:sdtContent>
                <w:r w:rsidRPr="00E91E33"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</w:tc>
      </w:tr>
      <w:tr w:rsidR="008A7281" w14:paraId="7F2E1085" w14:textId="77777777" w:rsidTr="0071017A">
        <w:trPr>
          <w:trHeight w:val="3983"/>
        </w:trPr>
        <w:tc>
          <w:tcPr>
            <w:tcW w:w="3667" w:type="dxa"/>
          </w:tcPr>
          <w:p w14:paraId="325BA8D9" w14:textId="77777777" w:rsidR="008A7281" w:rsidRPr="00D7036D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b/>
                <w:szCs w:val="24"/>
                <w:u w:val="single"/>
              </w:rPr>
            </w:pPr>
            <w:r w:rsidRPr="00D7036D">
              <w:rPr>
                <w:b/>
                <w:szCs w:val="24"/>
                <w:u w:val="single"/>
              </w:rPr>
              <w:t>Interpersonal Skills</w:t>
            </w:r>
          </w:p>
          <w:p w14:paraId="01696D0B" w14:textId="77777777" w:rsidR="008A7281" w:rsidRPr="00D7036D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  <w:szCs w:val="24"/>
              </w:rPr>
            </w:pPr>
            <w:r w:rsidRPr="00D7036D">
              <w:rPr>
                <w:snapToGrid/>
                <w:szCs w:val="24"/>
              </w:rPr>
              <w:t>Needs Redirection?</w:t>
            </w:r>
          </w:p>
          <w:p w14:paraId="4488FB2A" w14:textId="77777777" w:rsidR="008A7281" w:rsidRPr="00D7036D" w:rsidRDefault="008A7281" w:rsidP="008A7281">
            <w:pPr>
              <w:pStyle w:val="NoSpacing"/>
              <w:tabs>
                <w:tab w:val="left" w:pos="720"/>
              </w:tabs>
              <w:ind w:left="90"/>
              <w:jc w:val="both"/>
              <w:rPr>
                <w:snapToGrid/>
                <w:szCs w:val="24"/>
              </w:rPr>
            </w:pPr>
            <w:r w:rsidRPr="00D7036D">
              <w:rPr>
                <w:snapToGrid/>
                <w:szCs w:val="24"/>
              </w:rPr>
              <w:t>Gets along w/others?</w:t>
            </w:r>
          </w:p>
          <w:p w14:paraId="56184EA1" w14:textId="77777777" w:rsidR="008A7281" w:rsidRPr="009F1183" w:rsidRDefault="008A7281" w:rsidP="008A7281">
            <w:pPr>
              <w:pStyle w:val="NoSpacing"/>
              <w:tabs>
                <w:tab w:val="left" w:pos="720"/>
              </w:tabs>
              <w:ind w:left="90"/>
              <w:jc w:val="both"/>
              <w:rPr>
                <w:b/>
                <w:snapToGrid/>
                <w:szCs w:val="24"/>
                <w:u w:val="single"/>
              </w:rPr>
            </w:pPr>
            <w:r w:rsidRPr="005053E7">
              <w:rPr>
                <w:b/>
                <w:snapToGrid/>
                <w:szCs w:val="24"/>
                <w:u w:val="single"/>
              </w:rPr>
              <w:t>Communication:</w:t>
            </w:r>
          </w:p>
          <w:p w14:paraId="7D8D49A8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i/>
                <w:snapToGrid/>
              </w:rPr>
            </w:pPr>
            <w:r w:rsidRPr="00716251">
              <w:rPr>
                <w:snapToGrid/>
              </w:rPr>
              <w:t>Is client</w:t>
            </w:r>
            <w:r>
              <w:rPr>
                <w:i/>
                <w:snapToGrid/>
              </w:rPr>
              <w:t>:</w:t>
            </w:r>
          </w:p>
          <w:p w14:paraId="304FA3B3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jc w:val="both"/>
              <w:rPr>
                <w:snapToGrid/>
              </w:rPr>
            </w:pPr>
            <w:r>
              <w:rPr>
                <w:snapToGrid/>
              </w:rPr>
              <w:t>Able to s</w:t>
            </w:r>
            <w:r w:rsidRPr="00535658">
              <w:rPr>
                <w:snapToGrid/>
              </w:rPr>
              <w:t>peak</w:t>
            </w:r>
            <w:r>
              <w:rPr>
                <w:snapToGrid/>
              </w:rPr>
              <w:t xml:space="preserve"> coherently</w:t>
            </w:r>
            <w:r w:rsidRPr="00535658">
              <w:rPr>
                <w:snapToGrid/>
              </w:rPr>
              <w:t xml:space="preserve">? </w:t>
            </w:r>
          </w:p>
          <w:p w14:paraId="7A47D2A1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jc w:val="both"/>
              <w:rPr>
                <w:snapToGrid/>
              </w:rPr>
            </w:pPr>
            <w:r>
              <w:rPr>
                <w:snapToGrid/>
              </w:rPr>
              <w:t>Able to utilize</w:t>
            </w:r>
            <w:r w:rsidRPr="00535658">
              <w:rPr>
                <w:snapToGrid/>
              </w:rPr>
              <w:t xml:space="preserve"> script</w:t>
            </w:r>
            <w:r>
              <w:rPr>
                <w:snapToGrid/>
              </w:rPr>
              <w:t>s if needed?</w:t>
            </w:r>
          </w:p>
          <w:p w14:paraId="30686B11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jc w:val="both"/>
              <w:rPr>
                <w:snapToGrid/>
              </w:rPr>
            </w:pPr>
            <w:r>
              <w:rPr>
                <w:snapToGrid/>
              </w:rPr>
              <w:t>Are prompts required?</w:t>
            </w:r>
          </w:p>
          <w:p w14:paraId="30E03954" w14:textId="77777777" w:rsidR="008A7281" w:rsidRPr="00716251" w:rsidRDefault="008A7281" w:rsidP="008A7281">
            <w:pPr>
              <w:tabs>
                <w:tab w:val="left" w:pos="720"/>
              </w:tabs>
              <w:ind w:left="90"/>
            </w:pPr>
            <w:r>
              <w:t xml:space="preserve">Is communication business-appropriate? </w:t>
            </w:r>
          </w:p>
          <w:p w14:paraId="2504104D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jc w:val="both"/>
              <w:rPr>
                <w:snapToGrid/>
              </w:rPr>
            </w:pPr>
          </w:p>
          <w:p w14:paraId="27F22A13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jc w:val="both"/>
              <w:rPr>
                <w:snapToGrid/>
              </w:rPr>
            </w:pPr>
          </w:p>
          <w:p w14:paraId="1044D50D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jc w:val="both"/>
              <w:rPr>
                <w:snapToGrid/>
              </w:rPr>
            </w:pPr>
          </w:p>
          <w:p w14:paraId="3BAE0567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 w:right="1143"/>
              <w:rPr>
                <w:sz w:val="24"/>
              </w:rPr>
            </w:pPr>
          </w:p>
        </w:tc>
        <w:tc>
          <w:tcPr>
            <w:tcW w:w="3420" w:type="dxa"/>
          </w:tcPr>
          <w:p w14:paraId="1E12044E" w14:textId="77777777" w:rsidR="008A7281" w:rsidRPr="002212BD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</w:p>
          <w:p w14:paraId="343BED8B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sdt>
              <w:sdtPr>
                <w:rPr>
                  <w:szCs w:val="24"/>
                </w:rPr>
                <w:id w:val="732734430"/>
                <w:placeholder>
                  <w:docPart w:val="6530DBFEBF6843BC897F425A392D3D23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  <w:listItem w:displayText="Modify: with  Accommodation" w:value="Modify: with  Accommodation"/>
                  <w:listItem w:displayText="Support Person, i.e. Natural or DSP/Job Coach" w:value="Support Person, i.e. Natural or DSP/Job Coach"/>
                </w:dropDownList>
              </w:sdtPr>
              <w:sdtContent>
                <w:r>
                  <w:rPr>
                    <w:szCs w:val="24"/>
                  </w:rPr>
                  <w:t>Click here for dropdown box</w:t>
                </w:r>
              </w:sdtContent>
            </w:sdt>
            <w:r w:rsidRPr="002212BD">
              <w:rPr>
                <w:szCs w:val="24"/>
              </w:rPr>
              <w:br/>
              <w:t xml:space="preserve"> </w:t>
            </w:r>
            <w:sdt>
              <w:sdtPr>
                <w:rPr>
                  <w:szCs w:val="24"/>
                </w:rPr>
                <w:id w:val="-994646466"/>
                <w:placeholder>
                  <w:docPart w:val="EF440EB87DBB4DB29AB79B2FB1AACFBF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  <w:listItem w:displayText="Modify: with  Accommodation" w:value="Modify: with  Accommodation"/>
                  <w:listItem w:displayText="Support Person, i.e. Natural or DSP/Job Coach" w:value="Support Person, i.e. Natural or DSP/Job Coach"/>
                </w:dropDownList>
              </w:sdtPr>
              <w:sdtContent>
                <w:r>
                  <w:rPr>
                    <w:szCs w:val="24"/>
                  </w:rPr>
                  <w:t>Click here for dropdown box</w:t>
                </w:r>
              </w:sdtContent>
            </w:sdt>
          </w:p>
          <w:p w14:paraId="7A14B2BA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</w:p>
          <w:p w14:paraId="0719837C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  <w:szCs w:val="24"/>
              </w:rPr>
            </w:pPr>
            <w:sdt>
              <w:sdtPr>
                <w:rPr>
                  <w:snapToGrid/>
                  <w:szCs w:val="24"/>
                </w:rPr>
                <w:id w:val="-1017377017"/>
                <w:placeholder>
                  <w:docPart w:val="15D33E8092B5485287D546677C2F5136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  <w:listItem w:displayText="Modify: with  Accommodation" w:value="Modify: with  Accommodation"/>
                  <w:listItem w:displayText="Support Person, i.e. Natural or DSP/Job Coach" w:value="Support Person, i.e. Natural or DSP/Job Coach"/>
                </w:dropDownList>
              </w:sdtPr>
              <w:sdtContent>
                <w:r>
                  <w:rPr>
                    <w:snapToGrid/>
                    <w:szCs w:val="24"/>
                  </w:rPr>
                  <w:t>Click here for dropdown box</w:t>
                </w:r>
              </w:sdtContent>
            </w:sdt>
          </w:p>
          <w:p w14:paraId="78D5CD89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  <w:szCs w:val="24"/>
              </w:rPr>
            </w:pPr>
            <w:sdt>
              <w:sdtPr>
                <w:rPr>
                  <w:snapToGrid/>
                  <w:szCs w:val="24"/>
                </w:rPr>
                <w:id w:val="-806708527"/>
                <w:placeholder>
                  <w:docPart w:val="A299F3AE2FD34F6AB89C68CBC29D259D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  <w:listItem w:displayText="Modify: with  Accommodation" w:value="Modify: with  Accommodation"/>
                  <w:listItem w:displayText="Support Person, i.e. Natural or DSP/Job Coach" w:value="Support Person, i.e. Natural or DSP/Job Coach"/>
                </w:dropDownList>
              </w:sdtPr>
              <w:sdtContent>
                <w:r>
                  <w:rPr>
                    <w:snapToGrid/>
                    <w:szCs w:val="24"/>
                  </w:rPr>
                  <w:t>Click here for dropdown box</w:t>
                </w:r>
              </w:sdtContent>
            </w:sdt>
          </w:p>
          <w:p w14:paraId="3D3B0864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  <w:szCs w:val="24"/>
              </w:rPr>
            </w:pPr>
            <w:sdt>
              <w:sdtPr>
                <w:rPr>
                  <w:snapToGrid/>
                  <w:szCs w:val="24"/>
                </w:rPr>
                <w:id w:val="-2122903846"/>
                <w:placeholder>
                  <w:docPart w:val="D6E3EBC36C90474F9FF4095D614F0209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  <w:listItem w:displayText="Modify: with  Accommodation" w:value="Modify: with  Accommodation"/>
                  <w:listItem w:displayText="Support Person, i.e. Natural or DSP/Job Coach" w:value="Support Person, i.e. Natural or DSP/Job Coach"/>
                </w:dropDownList>
              </w:sdtPr>
              <w:sdtContent>
                <w:r>
                  <w:rPr>
                    <w:snapToGrid/>
                    <w:szCs w:val="24"/>
                  </w:rPr>
                  <w:t>Click here for dropdown box</w:t>
                </w:r>
              </w:sdtContent>
            </w:sdt>
          </w:p>
          <w:p w14:paraId="1CBDB57A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  <w:szCs w:val="24"/>
              </w:rPr>
            </w:pPr>
            <w:sdt>
              <w:sdtPr>
                <w:rPr>
                  <w:snapToGrid/>
                  <w:szCs w:val="24"/>
                </w:rPr>
                <w:id w:val="-23321221"/>
                <w:placeholder>
                  <w:docPart w:val="E33FEDD51642408389D1275C3AE3893B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  <w:listItem w:displayText="Modify: with  Accommodation" w:value="Modify: with  Accommodation"/>
                  <w:listItem w:displayText="Support Person, i.e. Natural or DSP/Job Coach" w:value="Support Person, i.e. Natural or DSP/Job Coach"/>
                </w:dropDownList>
              </w:sdtPr>
              <w:sdtContent>
                <w:r>
                  <w:rPr>
                    <w:snapToGrid/>
                    <w:szCs w:val="24"/>
                  </w:rPr>
                  <w:t>Click here for dropdown box</w:t>
                </w:r>
              </w:sdtContent>
            </w:sdt>
          </w:p>
          <w:p w14:paraId="34E7D84C" w14:textId="77777777" w:rsidR="008A7281" w:rsidRDefault="008A7281" w:rsidP="008A7281">
            <w:pPr>
              <w:pStyle w:val="TableParagraph"/>
              <w:tabs>
                <w:tab w:val="left" w:pos="720"/>
              </w:tabs>
              <w:spacing w:before="217"/>
              <w:ind w:left="90" w:right="513"/>
              <w:jc w:val="both"/>
              <w:rPr>
                <w:sz w:val="24"/>
              </w:rPr>
            </w:pPr>
          </w:p>
        </w:tc>
        <w:tc>
          <w:tcPr>
            <w:tcW w:w="3870" w:type="dxa"/>
          </w:tcPr>
          <w:p w14:paraId="3D61A052" w14:textId="77777777" w:rsidR="008A7281" w:rsidRPr="00E91E33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highlight w:val="green"/>
              </w:rPr>
            </w:pPr>
            <w:r w:rsidRPr="00E91E33">
              <w:rPr>
                <w:szCs w:val="24"/>
              </w:rPr>
              <w:br/>
            </w:r>
            <w:sdt>
              <w:sdtPr>
                <w:id w:val="-1576509992"/>
                <w:placeholder>
                  <w:docPart w:val="093CFB9BDBB646C49DA898A9669BAE1F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  <w:r w:rsidRPr="00E91E33">
              <w:rPr>
                <w:highlight w:val="green"/>
              </w:rPr>
              <w:t xml:space="preserve"> </w:t>
            </w:r>
            <w:r w:rsidRPr="00E91E33">
              <w:rPr>
                <w:highlight w:val="green"/>
              </w:rPr>
              <w:br/>
            </w:r>
            <w:sdt>
              <w:sdtPr>
                <w:id w:val="722175371"/>
                <w:placeholder>
                  <w:docPart w:val="E4A19D16F7D84DC29DB14429DC124B44"/>
                </w:placeholder>
                <w:showingPlcHdr/>
              </w:sdtPr>
              <w:sdtContent>
                <w:r w:rsidRPr="00E91E33"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  <w:r w:rsidRPr="00E91E33">
              <w:rPr>
                <w:highlight w:val="green"/>
              </w:rPr>
              <w:t xml:space="preserve"> </w:t>
            </w:r>
          </w:p>
          <w:p w14:paraId="655032EB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highlight w:val="green"/>
              </w:rPr>
            </w:pPr>
          </w:p>
          <w:p w14:paraId="50BE4600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</w:pPr>
            <w:r>
              <w:rPr>
                <w:highlight w:val="green"/>
              </w:rPr>
              <w:br/>
            </w:r>
            <w:sdt>
              <w:sdtPr>
                <w:id w:val="-779792577"/>
                <w:placeholder>
                  <w:docPart w:val="A409A2574B9A4304B51CB00F1E182B8A"/>
                </w:placeholder>
                <w:showingPlcHdr/>
              </w:sdtPr>
              <w:sdtContent>
                <w:r w:rsidRPr="00E91E33"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  <w:p w14:paraId="2E9045AB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</w:pPr>
            <w:sdt>
              <w:sdtPr>
                <w:id w:val="978498539"/>
                <w:placeholder>
                  <w:docPart w:val="5CE11FD1DDCC41F782D5B12AF2CB3284"/>
                </w:placeholder>
                <w:showingPlcHdr/>
              </w:sdtPr>
              <w:sdtContent>
                <w:r w:rsidRPr="00E91E33"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  <w:p w14:paraId="6FCD7886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</w:pPr>
            <w:sdt>
              <w:sdtPr>
                <w:id w:val="915216058"/>
                <w:placeholder>
                  <w:docPart w:val="E17CBF92632A472F9F3FF8041C9013B9"/>
                </w:placeholder>
                <w:showingPlcHdr/>
              </w:sdtPr>
              <w:sdtContent>
                <w:r w:rsidRPr="00E91E33"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  <w:p w14:paraId="3895B0DB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</w:pPr>
            <w:sdt>
              <w:sdtPr>
                <w:id w:val="-1978141963"/>
                <w:placeholder>
                  <w:docPart w:val="A45F04FB296E49189062DC1108E5549E"/>
                </w:placeholder>
                <w:showingPlcHdr/>
              </w:sdtPr>
              <w:sdtContent>
                <w:r w:rsidRPr="00E91E33"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  <w:p w14:paraId="61AE84EB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 w:right="1489"/>
              <w:jc w:val="both"/>
              <w:rPr>
                <w:sz w:val="24"/>
              </w:rPr>
            </w:pPr>
          </w:p>
        </w:tc>
      </w:tr>
    </w:tbl>
    <w:p w14:paraId="253CC6C3" w14:textId="77777777" w:rsidR="008A7281" w:rsidRDefault="008A7281" w:rsidP="008A7281">
      <w:pPr>
        <w:tabs>
          <w:tab w:val="left" w:pos="720"/>
        </w:tabs>
        <w:ind w:left="90"/>
        <w:jc w:val="both"/>
        <w:rPr>
          <w:sz w:val="24"/>
        </w:rPr>
        <w:sectPr w:rsidR="008A7281" w:rsidSect="008A7281">
          <w:pgSz w:w="12240" w:h="15840"/>
          <w:pgMar w:top="1160" w:right="420" w:bottom="900" w:left="60" w:header="0" w:footer="705" w:gutter="0"/>
          <w:cols w:space="720"/>
        </w:sect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7"/>
        <w:gridCol w:w="3443"/>
        <w:gridCol w:w="3847"/>
      </w:tblGrid>
      <w:tr w:rsidR="008A7281" w14:paraId="58799936" w14:textId="77777777" w:rsidTr="0071017A">
        <w:trPr>
          <w:trHeight w:val="1970"/>
        </w:trPr>
        <w:tc>
          <w:tcPr>
            <w:tcW w:w="3847" w:type="dxa"/>
            <w:shd w:val="clear" w:color="auto" w:fill="D9D9D9"/>
          </w:tcPr>
          <w:p w14:paraId="27A1F7D7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Areas Addressed</w:t>
            </w:r>
          </w:p>
        </w:tc>
        <w:tc>
          <w:tcPr>
            <w:tcW w:w="3443" w:type="dxa"/>
            <w:shd w:val="clear" w:color="auto" w:fill="D9D9D9"/>
          </w:tcPr>
          <w:p w14:paraId="0BADB426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 w:right="496"/>
              <w:rPr>
                <w:b/>
                <w:sz w:val="24"/>
              </w:rPr>
            </w:pPr>
            <w:r>
              <w:rPr>
                <w:b/>
                <w:sz w:val="24"/>
              </w:rPr>
              <w:t>Please click on dropdown menu to select your answer</w:t>
            </w:r>
          </w:p>
        </w:tc>
        <w:tc>
          <w:tcPr>
            <w:tcW w:w="3847" w:type="dxa"/>
            <w:shd w:val="clear" w:color="auto" w:fill="D9D9D9"/>
          </w:tcPr>
          <w:p w14:paraId="21E4BC65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 w:right="338" w:hanging="1082"/>
              <w:rPr>
                <w:b/>
                <w:sz w:val="24"/>
              </w:rPr>
            </w:pPr>
            <w:r>
              <w:rPr>
                <w:b/>
                <w:sz w:val="24"/>
              </w:rPr>
              <w:t>State the specific support to be provided.</w:t>
            </w:r>
          </w:p>
          <w:p w14:paraId="5F1C3712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 w:right="79" w:hanging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i.e. (task list, </w:t>
            </w:r>
            <w:proofErr w:type="gramStart"/>
            <w:r>
              <w:rPr>
                <w:b/>
                <w:sz w:val="24"/>
              </w:rPr>
              <w:t>left handed</w:t>
            </w:r>
            <w:proofErr w:type="gramEnd"/>
            <w:r>
              <w:rPr>
                <w:b/>
                <w:sz w:val="24"/>
              </w:rPr>
              <w:t xml:space="preserve"> key board, coworker replenish work, etc.)</w:t>
            </w:r>
          </w:p>
        </w:tc>
      </w:tr>
      <w:tr w:rsidR="008A7281" w14:paraId="3ECE3F91" w14:textId="77777777" w:rsidTr="0071017A">
        <w:trPr>
          <w:trHeight w:val="6371"/>
        </w:trPr>
        <w:tc>
          <w:tcPr>
            <w:tcW w:w="3847" w:type="dxa"/>
          </w:tcPr>
          <w:p w14:paraId="4BF78721" w14:textId="77777777" w:rsidR="008A7281" w:rsidRPr="0086502D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b/>
                <w:szCs w:val="24"/>
                <w:highlight w:val="yellow"/>
                <w:u w:val="single"/>
              </w:rPr>
            </w:pPr>
            <w:r>
              <w:br w:type="page"/>
            </w:r>
            <w:r>
              <w:br w:type="page"/>
            </w:r>
            <w:r w:rsidRPr="003F0DB1">
              <w:rPr>
                <w:b/>
                <w:szCs w:val="24"/>
                <w:u w:val="single"/>
              </w:rPr>
              <w:t>Classroom</w:t>
            </w:r>
          </w:p>
          <w:p w14:paraId="7207E702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</w:p>
          <w:p w14:paraId="343638C1" w14:textId="77777777" w:rsidR="008A7281" w:rsidRPr="00BF4FDE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r w:rsidRPr="0086502D">
              <w:rPr>
                <w:szCs w:val="24"/>
              </w:rPr>
              <w:t xml:space="preserve">Did the client </w:t>
            </w:r>
            <w:r w:rsidRPr="00BF4FDE">
              <w:rPr>
                <w:szCs w:val="24"/>
              </w:rPr>
              <w:t>participate?</w:t>
            </w:r>
          </w:p>
          <w:p w14:paraId="1F2C15DD" w14:textId="77777777" w:rsidR="008A7281" w:rsidRPr="00BF4FDE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r w:rsidRPr="00BF4FDE">
              <w:rPr>
                <w:szCs w:val="24"/>
              </w:rPr>
              <w:t>Was client on time for class?</w:t>
            </w:r>
          </w:p>
          <w:p w14:paraId="794F7947" w14:textId="77777777" w:rsidR="008A7281" w:rsidRPr="00BF4FDE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r w:rsidRPr="00BF4FDE">
              <w:rPr>
                <w:szCs w:val="24"/>
              </w:rPr>
              <w:t xml:space="preserve">Did the client stay </w:t>
            </w:r>
            <w:r>
              <w:rPr>
                <w:szCs w:val="24"/>
              </w:rPr>
              <w:t xml:space="preserve">for </w:t>
            </w:r>
            <w:r w:rsidRPr="00BF4FDE">
              <w:rPr>
                <w:szCs w:val="24"/>
              </w:rPr>
              <w:t>entire class?</w:t>
            </w:r>
          </w:p>
          <w:p w14:paraId="78EC8942" w14:textId="77777777" w:rsidR="008A7281" w:rsidRPr="00BF4FDE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r w:rsidRPr="00BF4FDE">
              <w:rPr>
                <w:szCs w:val="24"/>
              </w:rPr>
              <w:t>Did client overshare personal information?</w:t>
            </w:r>
          </w:p>
          <w:p w14:paraId="255A9B8B" w14:textId="77777777" w:rsidR="008A7281" w:rsidRPr="00BF4FDE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r w:rsidRPr="00BF4FDE">
              <w:rPr>
                <w:szCs w:val="24"/>
              </w:rPr>
              <w:t xml:space="preserve">Did client miss any classes? </w:t>
            </w:r>
          </w:p>
          <w:p w14:paraId="200DF2FF" w14:textId="77777777" w:rsidR="008A7281" w:rsidRPr="00BF4FDE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r w:rsidRPr="00BF4FDE">
              <w:rPr>
                <w:szCs w:val="24"/>
              </w:rPr>
              <w:t>Was client able to follow directions?</w:t>
            </w:r>
          </w:p>
          <w:p w14:paraId="522FEFC3" w14:textId="77777777" w:rsidR="008A7281" w:rsidRPr="00BF4FDE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r w:rsidRPr="00BF4FDE">
              <w:rPr>
                <w:szCs w:val="24"/>
              </w:rPr>
              <w:t>Does client require assistive technology?</w:t>
            </w:r>
          </w:p>
          <w:p w14:paraId="140DDE7D" w14:textId="77777777" w:rsidR="008A7281" w:rsidRPr="00BF4FDE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r w:rsidRPr="00BF4FDE">
              <w:rPr>
                <w:szCs w:val="24"/>
              </w:rPr>
              <w:t>Did client require one</w:t>
            </w:r>
            <w:r>
              <w:rPr>
                <w:szCs w:val="24"/>
              </w:rPr>
              <w:t>-on-</w:t>
            </w:r>
            <w:r w:rsidRPr="00BF4FDE">
              <w:rPr>
                <w:szCs w:val="24"/>
              </w:rPr>
              <w:t>one support?</w:t>
            </w:r>
          </w:p>
          <w:p w14:paraId="731D224C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</w:p>
          <w:p w14:paraId="3FB9A2FD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r>
              <w:rPr>
                <w:szCs w:val="24"/>
              </w:rPr>
              <w:br/>
            </w:r>
            <w:r w:rsidRPr="00BF4FDE">
              <w:rPr>
                <w:szCs w:val="24"/>
              </w:rPr>
              <w:t xml:space="preserve">How many </w:t>
            </w:r>
            <w:r>
              <w:rPr>
                <w:szCs w:val="24"/>
              </w:rPr>
              <w:t>participants</w:t>
            </w:r>
            <w:r w:rsidRPr="00BF4FDE">
              <w:rPr>
                <w:szCs w:val="24"/>
              </w:rPr>
              <w:t xml:space="preserve"> were in class?</w:t>
            </w:r>
          </w:p>
          <w:p w14:paraId="4FAE949B" w14:textId="77777777" w:rsidR="008A7281" w:rsidRPr="006803F3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</w:p>
          <w:p w14:paraId="7787F032" w14:textId="77777777" w:rsidR="008A7281" w:rsidRDefault="008A7281" w:rsidP="008A7281">
            <w:pPr>
              <w:pStyle w:val="TableParagraph"/>
              <w:tabs>
                <w:tab w:val="left" w:pos="720"/>
              </w:tabs>
              <w:spacing w:before="194"/>
              <w:ind w:left="90"/>
              <w:rPr>
                <w:sz w:val="24"/>
              </w:rPr>
            </w:pPr>
          </w:p>
        </w:tc>
        <w:tc>
          <w:tcPr>
            <w:tcW w:w="3443" w:type="dxa"/>
          </w:tcPr>
          <w:p w14:paraId="3516B1F7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</w:p>
          <w:p w14:paraId="42B617B0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</w:p>
          <w:p w14:paraId="5EB7954D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</w:p>
          <w:p w14:paraId="43E7870F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  <w:sdt>
              <w:sdtPr>
                <w:rPr>
                  <w:snapToGrid/>
                </w:rPr>
                <w:id w:val="1736044801"/>
                <w:placeholder>
                  <w:docPart w:val="5436B0A089A245DDB481861AD3B75B9D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snapToGrid/>
                  </w:rPr>
                  <w:t>Click here for Dropdown box</w:t>
                </w:r>
              </w:sdtContent>
            </w:sdt>
          </w:p>
          <w:p w14:paraId="24352D5B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  <w:sdt>
              <w:sdtPr>
                <w:rPr>
                  <w:snapToGrid/>
                </w:rPr>
                <w:id w:val="-1000892614"/>
                <w:placeholder>
                  <w:docPart w:val="E570B5875F77469F8A8C2824CD8D19D7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snapToGrid/>
                  </w:rPr>
                  <w:t>Click here for Dropdown box</w:t>
                </w:r>
              </w:sdtContent>
            </w:sdt>
          </w:p>
          <w:p w14:paraId="2719CCE8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</w:p>
          <w:p w14:paraId="23D6B9BF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  <w:sdt>
              <w:sdtPr>
                <w:rPr>
                  <w:snapToGrid/>
                </w:rPr>
                <w:id w:val="174306571"/>
                <w:placeholder>
                  <w:docPart w:val="47B00657A224421EA8D9FF513B40D41D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snapToGrid/>
                  </w:rPr>
                  <w:t>Click here for Dropdown box</w:t>
                </w:r>
              </w:sdtContent>
            </w:sdt>
          </w:p>
          <w:p w14:paraId="7FA0A994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</w:pPr>
          </w:p>
          <w:p w14:paraId="519680C2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</w:pPr>
            <w:sdt>
              <w:sdtPr>
                <w:rPr>
                  <w:snapToGrid/>
                </w:rPr>
                <w:id w:val="-678509926"/>
                <w:placeholder>
                  <w:docPart w:val="6B0325FF7E734317B575031DA86D8CFC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snapToGrid/>
                  </w:rPr>
                  <w:t>Click here for Dropdown box</w:t>
                </w:r>
              </w:sdtContent>
            </w:sdt>
          </w:p>
          <w:p w14:paraId="15D68532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</w:pPr>
          </w:p>
          <w:p w14:paraId="61C08629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</w:pPr>
            <w:sdt>
              <w:sdtPr>
                <w:rPr>
                  <w:snapToGrid/>
                </w:rPr>
                <w:id w:val="-172873564"/>
                <w:placeholder>
                  <w:docPart w:val="3BC34E99DC864F0C84F577DFECFF389C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snapToGrid/>
                  </w:rPr>
                  <w:t>Click here for Dropdown box</w:t>
                </w:r>
              </w:sdtContent>
            </w:sdt>
          </w:p>
          <w:p w14:paraId="31E7B92C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  <w:sdt>
              <w:sdtPr>
                <w:rPr>
                  <w:snapToGrid/>
                </w:rPr>
                <w:id w:val="1037855759"/>
                <w:placeholder>
                  <w:docPart w:val="52BB5EA5F3974A9CB5BA383943E5F6F9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snapToGrid/>
                  </w:rPr>
                  <w:t>Click here for Dropdown box</w:t>
                </w:r>
              </w:sdtContent>
            </w:sdt>
          </w:p>
          <w:p w14:paraId="21B7A481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</w:pPr>
          </w:p>
          <w:p w14:paraId="1D2EA256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  <w:sdt>
              <w:sdtPr>
                <w:rPr>
                  <w:snapToGrid/>
                </w:rPr>
                <w:id w:val="517272168"/>
                <w:placeholder>
                  <w:docPart w:val="F16BC488204445F0A4F51B7A06778935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snapToGrid/>
                  </w:rPr>
                  <w:t>Click here for Dropdown box</w:t>
                </w:r>
              </w:sdtContent>
            </w:sdt>
          </w:p>
          <w:p w14:paraId="21167CEF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  <w:rPr>
                <w:snapToGrid/>
              </w:rPr>
            </w:pPr>
          </w:p>
          <w:p w14:paraId="76C39F6F" w14:textId="77777777" w:rsidR="008A7281" w:rsidRDefault="008A7281" w:rsidP="008A7281">
            <w:pPr>
              <w:pStyle w:val="NoSpacing"/>
              <w:tabs>
                <w:tab w:val="left" w:pos="720"/>
              </w:tabs>
              <w:ind w:left="90"/>
            </w:pPr>
            <w:sdt>
              <w:sdtPr>
                <w:rPr>
                  <w:snapToGrid/>
                </w:rPr>
                <w:id w:val="1386297414"/>
                <w:placeholder>
                  <w:docPart w:val="97F0EEDFD4E64986B327642FCC5662A9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snapToGrid/>
                  </w:rPr>
                  <w:t>Click here for Dropdown box</w:t>
                </w:r>
              </w:sdtContent>
            </w:sdt>
          </w:p>
          <w:p w14:paraId="49C85185" w14:textId="77777777" w:rsidR="008A7281" w:rsidRDefault="008A7281" w:rsidP="008A7281">
            <w:pPr>
              <w:pStyle w:val="TableParagraph"/>
              <w:tabs>
                <w:tab w:val="left" w:pos="720"/>
              </w:tabs>
              <w:spacing w:line="480" w:lineRule="auto"/>
              <w:ind w:left="90" w:right="458"/>
              <w:rPr>
                <w:sz w:val="24"/>
              </w:rPr>
            </w:pPr>
          </w:p>
        </w:tc>
        <w:tc>
          <w:tcPr>
            <w:tcW w:w="3847" w:type="dxa"/>
          </w:tcPr>
          <w:p w14:paraId="24EC403F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</w:p>
          <w:p w14:paraId="16697E11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b/>
                <w:highlight w:val="green"/>
              </w:rPr>
            </w:pPr>
            <w:r>
              <w:rPr>
                <w:szCs w:val="24"/>
              </w:rPr>
              <w:br/>
            </w:r>
            <w:sdt>
              <w:sdtPr>
                <w:rPr>
                  <w:b/>
                </w:rPr>
                <w:id w:val="1535077845"/>
                <w:placeholder>
                  <w:docPart w:val="D01E60511C064F4D9A9F68A9589D1D26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  <w:r w:rsidRPr="00F80467">
              <w:rPr>
                <w:b/>
                <w:highlight w:val="green"/>
              </w:rPr>
              <w:t xml:space="preserve"> </w:t>
            </w:r>
          </w:p>
          <w:p w14:paraId="68160919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sdt>
              <w:sdtPr>
                <w:rPr>
                  <w:b/>
                </w:rPr>
                <w:id w:val="-592011613"/>
                <w:placeholder>
                  <w:docPart w:val="8B8548CFF7E24A6799684302184C47AA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  <w:r>
              <w:rPr>
                <w:b/>
              </w:rPr>
              <w:br/>
            </w:r>
          </w:p>
          <w:p w14:paraId="3067E364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  <w:sdt>
              <w:sdtPr>
                <w:rPr>
                  <w:b/>
                </w:rPr>
                <w:id w:val="-66037150"/>
                <w:placeholder>
                  <w:docPart w:val="6E76B13FB4ED4ADAB4F4867469B05C1B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  <w:p w14:paraId="1C8B4EF8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b/>
              </w:rPr>
            </w:pPr>
            <w:sdt>
              <w:sdtPr>
                <w:rPr>
                  <w:b/>
                </w:rPr>
                <w:id w:val="652418129"/>
                <w:placeholder>
                  <w:docPart w:val="665335CD40724CD08A40452A3AC6DE42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  <w:r>
              <w:rPr>
                <w:b/>
              </w:rPr>
              <w:br/>
            </w:r>
          </w:p>
          <w:p w14:paraId="27613931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b/>
              </w:rPr>
            </w:pPr>
            <w:sdt>
              <w:sdtPr>
                <w:rPr>
                  <w:b/>
                </w:rPr>
                <w:id w:val="-1232689376"/>
                <w:placeholder>
                  <w:docPart w:val="9BB9852CF9E3493FA52D18D693CCDAB7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  <w:r>
              <w:rPr>
                <w:b/>
              </w:rPr>
              <w:br/>
            </w:r>
            <w:sdt>
              <w:sdtPr>
                <w:rPr>
                  <w:b/>
                </w:rPr>
                <w:id w:val="-1088071629"/>
                <w:placeholder>
                  <w:docPart w:val="15B4656EF1CF4B30A81E75431870AD02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  <w:r>
              <w:rPr>
                <w:b/>
              </w:rPr>
              <w:br/>
            </w:r>
            <w:r>
              <w:rPr>
                <w:b/>
              </w:rPr>
              <w:br/>
            </w:r>
            <w:sdt>
              <w:sdtPr>
                <w:rPr>
                  <w:b/>
                </w:rPr>
                <w:id w:val="-862512009"/>
                <w:placeholder>
                  <w:docPart w:val="717FCFFF3385499A977953B93F504793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  <w:p w14:paraId="57DBD003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b/>
              </w:rPr>
            </w:pPr>
            <w:sdt>
              <w:sdtPr>
                <w:rPr>
                  <w:b/>
                </w:rPr>
                <w:id w:val="1595821162"/>
                <w:placeholder>
                  <w:docPart w:val="BEEA14CC4FAF404491009C0B3D143A24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  <w:p w14:paraId="26C7DA4F" w14:textId="77777777" w:rsidR="008A7281" w:rsidRDefault="008A7281" w:rsidP="008A7281">
            <w:pPr>
              <w:widowControl/>
              <w:tabs>
                <w:tab w:val="left" w:pos="720"/>
                <w:tab w:val="left" w:pos="5040"/>
              </w:tabs>
              <w:spacing w:after="120"/>
              <w:ind w:left="90"/>
              <w:rPr>
                <w:szCs w:val="24"/>
              </w:rPr>
            </w:pPr>
          </w:p>
          <w:p w14:paraId="5C0ECCA8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/>
              <w:rPr>
                <w:sz w:val="24"/>
              </w:rPr>
            </w:pPr>
            <w:r>
              <w:rPr>
                <w:szCs w:val="24"/>
              </w:rPr>
              <w:br/>
            </w:r>
            <w:sdt>
              <w:sdtPr>
                <w:rPr>
                  <w:b/>
                </w:rPr>
                <w:id w:val="-1022081933"/>
                <w:placeholder>
                  <w:docPart w:val="B0A1CC3669A4424C83839AE492E59A85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09698528" w14:textId="77777777" w:rsidR="008A7281" w:rsidRDefault="008A7281" w:rsidP="008A7281">
      <w:pPr>
        <w:pStyle w:val="BodyText"/>
        <w:tabs>
          <w:tab w:val="left" w:pos="720"/>
        </w:tabs>
        <w:ind w:left="90"/>
        <w:rPr>
          <w:b/>
          <w:sz w:val="20"/>
        </w:rPr>
      </w:pPr>
    </w:p>
    <w:p w14:paraId="3025FD17" w14:textId="77777777" w:rsidR="008A7281" w:rsidRDefault="008A7281" w:rsidP="008A7281">
      <w:pPr>
        <w:pStyle w:val="BodyText"/>
        <w:tabs>
          <w:tab w:val="left" w:pos="720"/>
        </w:tabs>
        <w:ind w:left="90"/>
        <w:rPr>
          <w:b/>
          <w:sz w:val="20"/>
        </w:rPr>
      </w:pPr>
    </w:p>
    <w:p w14:paraId="3C6B1F9E" w14:textId="77777777" w:rsidR="008A7281" w:rsidRDefault="008A7281" w:rsidP="008A7281">
      <w:pPr>
        <w:pStyle w:val="BodyText"/>
        <w:tabs>
          <w:tab w:val="left" w:pos="720"/>
        </w:tabs>
        <w:spacing w:before="11"/>
        <w:ind w:left="90"/>
        <w:rPr>
          <w:b/>
          <w:sz w:val="18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8"/>
        <w:gridCol w:w="8163"/>
      </w:tblGrid>
      <w:tr w:rsidR="008A7281" w14:paraId="5CE41121" w14:textId="77777777" w:rsidTr="0071017A">
        <w:trPr>
          <w:trHeight w:val="1028"/>
        </w:trPr>
        <w:tc>
          <w:tcPr>
            <w:tcW w:w="2668" w:type="dxa"/>
          </w:tcPr>
          <w:p w14:paraId="74A8B614" w14:textId="77777777" w:rsidR="008A7281" w:rsidRDefault="008A7281" w:rsidP="008A7281">
            <w:pPr>
              <w:pStyle w:val="TableParagraph"/>
              <w:tabs>
                <w:tab w:val="left" w:pos="720"/>
              </w:tabs>
              <w:spacing w:before="5"/>
              <w:ind w:left="90"/>
              <w:rPr>
                <w:b/>
                <w:sz w:val="34"/>
              </w:rPr>
            </w:pPr>
          </w:p>
          <w:p w14:paraId="075E1AA0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Areas of Strength:</w:t>
            </w:r>
          </w:p>
        </w:tc>
        <w:tc>
          <w:tcPr>
            <w:tcW w:w="8163" w:type="dxa"/>
          </w:tcPr>
          <w:p w14:paraId="40301B41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/>
              <w:rPr>
                <w:b/>
                <w:sz w:val="24"/>
              </w:rPr>
            </w:pPr>
          </w:p>
          <w:p w14:paraId="1092701F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/>
              <w:rPr>
                <w:sz w:val="24"/>
              </w:rPr>
            </w:pPr>
            <w:sdt>
              <w:sdtPr>
                <w:rPr>
                  <w:b/>
                </w:rPr>
                <w:id w:val="-1180655822"/>
                <w:placeholder>
                  <w:docPart w:val="912500DD1D58415CBAFFAFB84DEC2FDF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</w:tc>
      </w:tr>
      <w:tr w:rsidR="008A7281" w14:paraId="4E9F2600" w14:textId="77777777" w:rsidTr="0071017A">
        <w:trPr>
          <w:trHeight w:val="1068"/>
        </w:trPr>
        <w:tc>
          <w:tcPr>
            <w:tcW w:w="2668" w:type="dxa"/>
          </w:tcPr>
          <w:p w14:paraId="3471FDD9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 w:right="690" w:hanging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Areas that Need improvement:</w:t>
            </w:r>
          </w:p>
        </w:tc>
        <w:tc>
          <w:tcPr>
            <w:tcW w:w="8163" w:type="dxa"/>
          </w:tcPr>
          <w:p w14:paraId="14244607" w14:textId="77777777" w:rsidR="008A7281" w:rsidRDefault="008A7281" w:rsidP="008A7281">
            <w:pPr>
              <w:pStyle w:val="TableParagraph"/>
              <w:tabs>
                <w:tab w:val="left" w:pos="720"/>
              </w:tabs>
              <w:ind w:left="90"/>
              <w:rPr>
                <w:sz w:val="24"/>
              </w:rPr>
            </w:pPr>
            <w:sdt>
              <w:sdtPr>
                <w:rPr>
                  <w:b/>
                </w:rPr>
                <w:id w:val="518506506"/>
                <w:placeholder>
                  <w:docPart w:val="2F58700FE37948A88FC783F31D10F7F3"/>
                </w:placeholder>
                <w:showingPlcHdr/>
              </w:sdtPr>
              <w:sdtContent>
                <w:r>
                  <w:rPr>
                    <w:rStyle w:val="PlaceholderText"/>
                    <w:rFonts w:eastAsiaTheme="majorEastAsia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4A81B553" w14:textId="77777777" w:rsidR="008A7281" w:rsidRDefault="008A7281" w:rsidP="008A7281">
      <w:pPr>
        <w:tabs>
          <w:tab w:val="left" w:pos="720"/>
        </w:tabs>
        <w:ind w:left="90"/>
        <w:rPr>
          <w:sz w:val="24"/>
        </w:rPr>
        <w:sectPr w:rsidR="008A7281" w:rsidSect="008A7281">
          <w:pgSz w:w="12240" w:h="15840"/>
          <w:pgMar w:top="1160" w:right="420" w:bottom="900" w:left="60" w:header="0" w:footer="705" w:gutter="0"/>
          <w:cols w:space="720"/>
        </w:sectPr>
      </w:pPr>
    </w:p>
    <w:p w14:paraId="6D161D7F" w14:textId="77777777" w:rsidR="008A7281" w:rsidRDefault="008A7281" w:rsidP="008A7281">
      <w:pPr>
        <w:pStyle w:val="ListParagraph"/>
        <w:numPr>
          <w:ilvl w:val="0"/>
          <w:numId w:val="1"/>
        </w:numPr>
        <w:tabs>
          <w:tab w:val="left" w:pos="720"/>
          <w:tab w:val="left" w:pos="1688"/>
        </w:tabs>
        <w:spacing w:before="66"/>
        <w:ind w:left="90" w:right="1665" w:firstLine="0"/>
        <w:contextualSpacing w:val="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1B6F0C" wp14:editId="2D8008A3">
                <wp:simplePos x="0" y="0"/>
                <wp:positionH relativeFrom="page">
                  <wp:posOffset>917575</wp:posOffset>
                </wp:positionH>
                <wp:positionV relativeFrom="paragraph">
                  <wp:posOffset>471170</wp:posOffset>
                </wp:positionV>
                <wp:extent cx="6341110" cy="1527175"/>
                <wp:effectExtent l="0" t="0" r="0" b="0"/>
                <wp:wrapTopAndBottom/>
                <wp:docPr id="247" name="Text Box 176" descr="P699TB4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110" cy="152717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2A8E0A" w14:textId="77777777" w:rsidR="008A7281" w:rsidRDefault="008A7281" w:rsidP="008A7281">
                            <w:pPr>
                              <w:pStyle w:val="BodyText"/>
                              <w:ind w:left="103"/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-240024278"/>
                                <w:showingPlcHdr/>
                              </w:sdtPr>
                              <w:sdtContent>
                                <w:r>
                                  <w:rPr>
                                    <w:rStyle w:val="PlaceholderText"/>
                                    <w:rFonts w:eastAsiaTheme="majorEastAsia"/>
                                    <w:u w:val="single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B6F0C" id="_x0000_t202" coordsize="21600,21600" o:spt="202" path="m,l,21600r21600,l21600,xe">
                <v:stroke joinstyle="miter"/>
                <v:path gradientshapeok="t" o:connecttype="rect"/>
              </v:shapetype>
              <v:shape id="Text Box 176" o:spid="_x0000_s1026" type="#_x0000_t202" alt="P699TB44#y1" style="position:absolute;left:0;text-align:left;margin-left:72.25pt;margin-top:37.1pt;width:499.3pt;height:120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" filled="f" strokeweight=".16969mm">
                <v:textbox inset="0,0,0,0">
                  <w:txbxContent>
                    <w:p w14:paraId="582A8E0A" w14:textId="77777777" w:rsidR="008A7281" w:rsidRDefault="008A7281" w:rsidP="008A7281">
                      <w:pPr>
                        <w:pStyle w:val="BodyText"/>
                        <w:ind w:left="103"/>
                      </w:pPr>
                      <w:sdt>
                        <w:sdtPr>
                          <w:rPr>
                            <w:b/>
                          </w:rPr>
                          <w:id w:val="-240024278"/>
                          <w:showingPlcHdr/>
                        </w:sdtPr>
                        <w:sdtContent>
                          <w:r>
                            <w:rPr>
                              <w:rStyle w:val="PlaceholderText"/>
                              <w:rFonts w:eastAsiaTheme="majorEastAsia"/>
                              <w:u w:val="single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Job Preparation Findings: (Please explain any barriers that remain and note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what specific strategies will 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implemented.)</w:t>
      </w:r>
    </w:p>
    <w:p w14:paraId="04768401" w14:textId="77777777" w:rsidR="008A7281" w:rsidRDefault="008A7281" w:rsidP="008A7281">
      <w:pPr>
        <w:pStyle w:val="BodyText"/>
        <w:rPr>
          <w:b/>
          <w:sz w:val="20"/>
        </w:rPr>
      </w:pPr>
    </w:p>
    <w:p w14:paraId="51B2DF5F" w14:textId="77777777" w:rsidR="008A7281" w:rsidRDefault="008A7281" w:rsidP="008A7281">
      <w:pPr>
        <w:pStyle w:val="BodyText"/>
        <w:rPr>
          <w:b/>
          <w:sz w:val="20"/>
        </w:rPr>
      </w:pPr>
    </w:p>
    <w:p w14:paraId="56302484" w14:textId="77777777" w:rsidR="008A7281" w:rsidRDefault="008A7281" w:rsidP="008A7281">
      <w:pPr>
        <w:pStyle w:val="BodyText"/>
        <w:rPr>
          <w:b/>
          <w:sz w:val="20"/>
        </w:rPr>
      </w:pPr>
    </w:p>
    <w:p w14:paraId="0FF5B01A" w14:textId="77777777" w:rsidR="008A7281" w:rsidRDefault="008A7281" w:rsidP="008A7281">
      <w:pPr>
        <w:pStyle w:val="BodyText"/>
        <w:rPr>
          <w:b/>
          <w:sz w:val="20"/>
        </w:rPr>
      </w:pPr>
    </w:p>
    <w:p w14:paraId="5F71883F" w14:textId="77777777" w:rsidR="008A7281" w:rsidRDefault="008A7281" w:rsidP="008A7281">
      <w:pPr>
        <w:pStyle w:val="BodyText"/>
        <w:rPr>
          <w:b/>
          <w:sz w:val="20"/>
        </w:rPr>
      </w:pPr>
    </w:p>
    <w:p w14:paraId="2184B893" w14:textId="77777777" w:rsidR="008A7281" w:rsidRDefault="008A7281" w:rsidP="008A7281">
      <w:pPr>
        <w:pStyle w:val="BodyText"/>
        <w:spacing w:before="4"/>
        <w:rPr>
          <w:b/>
          <w:sz w:val="27"/>
        </w:rPr>
      </w:pPr>
    </w:p>
    <w:p w14:paraId="7BA99127" w14:textId="77777777" w:rsidR="008A7281" w:rsidRDefault="008A7281" w:rsidP="008A7281">
      <w:pPr>
        <w:pStyle w:val="ListParagraph"/>
        <w:numPr>
          <w:ilvl w:val="0"/>
          <w:numId w:val="1"/>
        </w:numPr>
        <w:tabs>
          <w:tab w:val="left" w:pos="630"/>
        </w:tabs>
        <w:spacing w:before="90"/>
        <w:ind w:left="0" w:right="1324" w:firstLine="0"/>
        <w:contextualSpacing w:val="0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3D810A3" wp14:editId="3302F244">
                <wp:simplePos x="0" y="0"/>
                <wp:positionH relativeFrom="page">
                  <wp:posOffset>914400</wp:posOffset>
                </wp:positionH>
                <wp:positionV relativeFrom="paragraph">
                  <wp:posOffset>483870</wp:posOffset>
                </wp:positionV>
                <wp:extent cx="6430645" cy="1617345"/>
                <wp:effectExtent l="0" t="0" r="0" b="0"/>
                <wp:wrapTopAndBottom/>
                <wp:docPr id="242" name="Group 171" descr="P70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0645" cy="1617345"/>
                          <a:chOff x="1440" y="762"/>
                          <a:chExt cx="10127" cy="2547"/>
                        </a:xfrm>
                      </wpg:grpSpPr>
                      <wps:wsp>
                        <wps:cNvPr id="243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450" y="766"/>
                            <a:ext cx="101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445" y="762"/>
                            <a:ext cx="0" cy="25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450" y="3303"/>
                            <a:ext cx="10107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1562" y="762"/>
                            <a:ext cx="0" cy="25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7C93F" id="Group 171" o:spid="_x0000_s1026" alt="P706#y1" style="position:absolute;margin-left:1in;margin-top:38.1pt;width:506.35pt;height:127.35pt;z-index:-251654144;mso-wrap-distance-left:0;mso-wrap-distance-right:0;mso-position-horizontal-relative:page" coordorigin="1440,762" coordsize="10127,2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">
                <v:line id="Line 175" o:spid="_x0000_s1027" style="position:absolute;visibility:visible;mso-wrap-style:square" from="1450,766" to="11557,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" strokeweight=".48pt"/>
                <v:line id="Line 174" o:spid="_x0000_s1028" style="position:absolute;visibility:visible;mso-wrap-style:square" from="1445,762" to="1445,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" strokeweight=".48pt"/>
                <v:line id="Line 173" o:spid="_x0000_s1029" style="position:absolute;visibility:visible;mso-wrap-style:square" from="1450,3303" to="11557,3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" strokeweight=".16969mm"/>
                <v:line id="Line 172" o:spid="_x0000_s1030" style="position:absolute;visibility:visible;mso-wrap-style:square" from="11562,762" to="11562,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" strokeweight=".48pt"/>
                <w10:wrap type="topAndBottom" anchorx="page"/>
              </v:group>
            </w:pict>
          </mc:Fallback>
        </mc:AlternateContent>
      </w:r>
      <w:r>
        <w:rPr>
          <w:b/>
          <w:sz w:val="24"/>
        </w:rPr>
        <w:t>Recommendations: (Next steps toward employment goal. List next service needed based on performance 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justification.)</w:t>
      </w:r>
    </w:p>
    <w:p w14:paraId="33327663" w14:textId="77777777" w:rsidR="008A7281" w:rsidRDefault="008A7281" w:rsidP="008A7281">
      <w:pPr>
        <w:pStyle w:val="BodyText"/>
        <w:rPr>
          <w:b/>
          <w:sz w:val="20"/>
        </w:rPr>
      </w:pPr>
    </w:p>
    <w:p w14:paraId="31F47920" w14:textId="77777777" w:rsidR="008A7281" w:rsidRDefault="008A7281" w:rsidP="008A7281">
      <w:pPr>
        <w:pStyle w:val="BodyText"/>
        <w:rPr>
          <w:b/>
          <w:sz w:val="20"/>
        </w:rPr>
      </w:pPr>
    </w:p>
    <w:p w14:paraId="0AD78D35" w14:textId="77777777" w:rsidR="008A7281" w:rsidRDefault="008A7281" w:rsidP="008A7281">
      <w:pPr>
        <w:pStyle w:val="BodyText"/>
        <w:rPr>
          <w:b/>
          <w:sz w:val="20"/>
        </w:rPr>
      </w:pPr>
    </w:p>
    <w:p w14:paraId="0A50CFCC" w14:textId="77777777" w:rsidR="008A7281" w:rsidRDefault="008A7281" w:rsidP="008A7281">
      <w:pPr>
        <w:spacing w:before="224"/>
        <w:ind w:left="554" w:right="1033"/>
        <w:jc w:val="center"/>
        <w:rPr>
          <w:b/>
          <w:sz w:val="24"/>
        </w:rPr>
      </w:pPr>
      <w:r>
        <w:rPr>
          <w:b/>
          <w:sz w:val="24"/>
        </w:rPr>
        <w:t>Please be sure to attach copies of client’s cover letter, resume, and thank-you letter.</w:t>
      </w:r>
    </w:p>
    <w:p w14:paraId="594078A9" w14:textId="77777777" w:rsidR="008A7281" w:rsidRDefault="008A7281" w:rsidP="008A7281">
      <w:pPr>
        <w:pStyle w:val="BodyText"/>
        <w:rPr>
          <w:b/>
          <w:sz w:val="20"/>
        </w:rPr>
      </w:pPr>
    </w:p>
    <w:p w14:paraId="1961C40A" w14:textId="77777777" w:rsidR="008A7281" w:rsidRDefault="008A7281" w:rsidP="008A7281">
      <w:pPr>
        <w:pStyle w:val="BodyText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314E543" wp14:editId="23ABE48D">
                <wp:simplePos x="0" y="0"/>
                <wp:positionH relativeFrom="page">
                  <wp:posOffset>410845</wp:posOffset>
                </wp:positionH>
                <wp:positionV relativeFrom="paragraph">
                  <wp:posOffset>181610</wp:posOffset>
                </wp:positionV>
                <wp:extent cx="6955790" cy="2246630"/>
                <wp:effectExtent l="0" t="0" r="0" b="0"/>
                <wp:wrapTopAndBottom/>
                <wp:docPr id="219" name="Group 148" descr="P71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5790" cy="2246630"/>
                          <a:chOff x="647" y="286"/>
                          <a:chExt cx="10954" cy="3538"/>
                        </a:xfrm>
                      </wpg:grpSpPr>
                      <wps:wsp>
                        <wps:cNvPr id="220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657" y="295"/>
                            <a:ext cx="10934" cy="3519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729" y="295"/>
                            <a:ext cx="10789" cy="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729" y="502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729" y="916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729" y="1330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729" y="1744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29" y="2158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9" y="2572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729" y="2986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729" y="3400"/>
                            <a:ext cx="10789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656" y="291"/>
                            <a:ext cx="10935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652" y="286"/>
                            <a:ext cx="0" cy="35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656" y="3819"/>
                            <a:ext cx="10935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1596" y="286"/>
                            <a:ext cx="0" cy="35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8878" y="3410"/>
                            <a:ext cx="252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82713" w14:textId="77777777" w:rsidR="008A7281" w:rsidRDefault="008A7281" w:rsidP="008A7281">
                              <w:pPr>
                                <w:tabs>
                                  <w:tab w:val="left" w:pos="249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5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3410"/>
                            <a:ext cx="658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B8A22D" w14:textId="77777777" w:rsidR="008A7281" w:rsidRDefault="008A7281" w:rsidP="008A7281">
                              <w:pPr>
                                <w:tabs>
                                  <w:tab w:val="left" w:pos="655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ORS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Counselor: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8852" y="2582"/>
                            <a:ext cx="26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FE9AC" w14:textId="77777777" w:rsidR="008A7281" w:rsidRDefault="008A7281" w:rsidP="008A7281">
                              <w:pPr>
                                <w:tabs>
                                  <w:tab w:val="left" w:pos="261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7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2582"/>
                            <a:ext cx="655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0EA45" w14:textId="77777777" w:rsidR="008A7281" w:rsidRDefault="008A7281" w:rsidP="008A7281">
                              <w:pPr>
                                <w:tabs>
                                  <w:tab w:val="left" w:pos="6532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Authorized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Representative: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8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8811" y="1754"/>
                            <a:ext cx="26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02FF8" w14:textId="77777777" w:rsidR="008A7281" w:rsidRDefault="008A7281" w:rsidP="008A7281">
                              <w:pPr>
                                <w:tabs>
                                  <w:tab w:val="left" w:pos="261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9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1754"/>
                            <a:ext cx="615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E954D" w14:textId="77777777" w:rsidR="008A7281" w:rsidRDefault="008A7281" w:rsidP="008A7281">
                              <w:pPr>
                                <w:tabs>
                                  <w:tab w:val="left" w:pos="6131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Client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Signature: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8858" y="926"/>
                            <a:ext cx="26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B3D40" w14:textId="77777777" w:rsidR="008A7281" w:rsidRDefault="008A7281" w:rsidP="008A7281">
                              <w:pPr>
                                <w:tabs>
                                  <w:tab w:val="left" w:pos="261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1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926"/>
                            <a:ext cx="613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80D81" w14:textId="77777777" w:rsidR="008A7281" w:rsidRDefault="008A7281" w:rsidP="008A7281">
                              <w:pPr>
                                <w:tabs>
                                  <w:tab w:val="left" w:pos="6118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Instructor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Signature: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4E543" id="Group 148" o:spid="_x0000_s1027" alt="P712#y1" style="position:absolute;margin-left:32.35pt;margin-top:14.3pt;width:547.7pt;height:176.9pt;z-index:-251653120;mso-wrap-distance-left:0;mso-wrap-distance-right:0;mso-position-horizontal-relative:page" coordorigin="647,286" coordsize="10954,3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">
                <v:rect id="Rectangle 170" o:spid="_x0000_s1028" style="position:absolute;left:657;top:295;width:10934;height:3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" fillcolor="#f3f3f3" stroked="f"/>
                <v:rect id="Rectangle 169" o:spid="_x0000_s1029" style="position:absolute;left:729;top:295;width:10789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" stroked="f"/>
                <v:rect id="Rectangle 168" o:spid="_x0000_s1030" style="position:absolute;left:729;top:502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" stroked="f"/>
                <v:rect id="Rectangle 167" o:spid="_x0000_s1031" style="position:absolute;left:729;top:916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" stroked="f"/>
                <v:rect id="Rectangle 166" o:spid="_x0000_s1032" style="position:absolute;left:729;top:1330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" stroked="f"/>
                <v:rect id="Rectangle 165" o:spid="_x0000_s1033" style="position:absolute;left:729;top:1744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" stroked="f"/>
                <v:rect id="Rectangle 164" o:spid="_x0000_s1034" style="position:absolute;left:729;top:2158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" stroked="f"/>
                <v:rect id="Rectangle 163" o:spid="_x0000_s1035" style="position:absolute;left:729;top:2572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" stroked="f"/>
                <v:rect id="Rectangle 162" o:spid="_x0000_s1036" style="position:absolute;left:729;top:2986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" stroked="f"/>
                <v:rect id="Rectangle 161" o:spid="_x0000_s1037" style="position:absolute;left:729;top:3400;width:10789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" stroked="f"/>
                <v:line id="Line 160" o:spid="_x0000_s1038" style="position:absolute;visibility:visible;mso-wrap-style:square" from="656,291" to="11591,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" strokeweight=".16969mm"/>
                <v:line id="Line 159" o:spid="_x0000_s1039" style="position:absolute;visibility:visible;mso-wrap-style:square" from="652,286" to="652,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" strokeweight=".16969mm"/>
                <v:line id="Line 158" o:spid="_x0000_s1040" style="position:absolute;visibility:visible;mso-wrap-style:square" from="656,3819" to="11591,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" strokeweight=".16969mm"/>
                <v:line id="Line 157" o:spid="_x0000_s1041" style="position:absolute;visibility:visible;mso-wrap-style:square" from="11596,286" to="11596,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" strokeweight=".16969mm"/>
                <v:shape id="Text Box 156" o:spid="_x0000_s1042" type="#_x0000_t202" style="position:absolute;left:8878;top:3410;width:252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14:paraId="29882713" w14:textId="77777777" w:rsidR="008A7281" w:rsidRDefault="008A7281" w:rsidP="008A7281">
                        <w:pPr>
                          <w:tabs>
                            <w:tab w:val="left" w:pos="249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5" o:spid="_x0000_s1043" type="#_x0000_t202" style="position:absolute;left:759;top:3410;width:658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    <v:textbox inset="0,0,0,0">
                    <w:txbxContent>
                      <w:p w14:paraId="7CB8A22D" w14:textId="77777777" w:rsidR="008A7281" w:rsidRDefault="008A7281" w:rsidP="008A7281">
                        <w:pPr>
                          <w:tabs>
                            <w:tab w:val="left" w:pos="655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Counselor: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4" o:spid="_x0000_s1044" type="#_x0000_t202" style="position:absolute;left:8852;top:2582;width:26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14:paraId="7A2FE9AC" w14:textId="77777777" w:rsidR="008A7281" w:rsidRDefault="008A7281" w:rsidP="008A7281">
                        <w:pPr>
                          <w:tabs>
                            <w:tab w:val="left" w:pos="261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3" o:spid="_x0000_s1045" type="#_x0000_t202" style="position:absolute;left:759;top:2582;width:655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14:paraId="5FD0EA45" w14:textId="77777777" w:rsidR="008A7281" w:rsidRDefault="008A7281" w:rsidP="008A7281">
                        <w:pPr>
                          <w:tabs>
                            <w:tab w:val="left" w:pos="6532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Authorized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Representative: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2" o:spid="_x0000_s1046" type="#_x0000_t202" style="position:absolute;left:8811;top:1754;width:26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75B02FF8" w14:textId="77777777" w:rsidR="008A7281" w:rsidRDefault="008A7281" w:rsidP="008A7281">
                        <w:pPr>
                          <w:tabs>
                            <w:tab w:val="left" w:pos="261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1" o:spid="_x0000_s1047" type="#_x0000_t202" style="position:absolute;left:759;top:1754;width:615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14:paraId="7A5E954D" w14:textId="77777777" w:rsidR="008A7281" w:rsidRDefault="008A7281" w:rsidP="008A7281">
                        <w:pPr>
                          <w:tabs>
                            <w:tab w:val="left" w:pos="6131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Client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Signature: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0" o:spid="_x0000_s1048" type="#_x0000_t202" style="position:absolute;left:8858;top:926;width:26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28BB3D40" w14:textId="77777777" w:rsidR="008A7281" w:rsidRDefault="008A7281" w:rsidP="008A7281">
                        <w:pPr>
                          <w:tabs>
                            <w:tab w:val="left" w:pos="261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49" o:spid="_x0000_s1049" type="#_x0000_t202" style="position:absolute;left:759;top:926;width:613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7C380D81" w14:textId="77777777" w:rsidR="008A7281" w:rsidRDefault="008A7281" w:rsidP="008A7281">
                        <w:pPr>
                          <w:tabs>
                            <w:tab w:val="left" w:pos="6118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Instructor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Signature: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601C14" w14:textId="77777777" w:rsidR="008A7281" w:rsidRDefault="008A7281"/>
    <w:sectPr w:rsidR="008A7281" w:rsidSect="008A72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5390" w14:textId="77777777" w:rsidR="008A7281" w:rsidRDefault="008A72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75FFB7" wp14:editId="4BE00617">
              <wp:simplePos x="0" y="0"/>
              <wp:positionH relativeFrom="page">
                <wp:posOffset>901700</wp:posOffset>
              </wp:positionH>
              <wp:positionV relativeFrom="page">
                <wp:posOffset>9420225</wp:posOffset>
              </wp:positionV>
              <wp:extent cx="660400" cy="194310"/>
              <wp:effectExtent l="0" t="0" r="0" b="0"/>
              <wp:wrapNone/>
              <wp:docPr id="4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BCB51" w14:textId="77777777" w:rsidR="008A7281" w:rsidRDefault="008A7281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404040"/>
                              <w:sz w:val="24"/>
                            </w:rPr>
                            <w:t>ORS-1101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75FFB7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50" type="#_x0000_t202" style="position:absolute;margin-left:71pt;margin-top:741.75pt;width:5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" filled="f" stroked="f">
              <v:textbox inset="0,0,0,0">
                <w:txbxContent>
                  <w:p w14:paraId="146BCB51" w14:textId="77777777" w:rsidR="008A7281" w:rsidRDefault="008A7281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404040"/>
                        <w:sz w:val="24"/>
                      </w:rPr>
                      <w:t>ORS-1101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568ECC" wp14:editId="4FB11E45">
              <wp:simplePos x="0" y="0"/>
              <wp:positionH relativeFrom="page">
                <wp:posOffset>3634105</wp:posOffset>
              </wp:positionH>
              <wp:positionV relativeFrom="page">
                <wp:posOffset>9420225</wp:posOffset>
              </wp:positionV>
              <wp:extent cx="961390" cy="194310"/>
              <wp:effectExtent l="0" t="0" r="0" b="0"/>
              <wp:wrapNone/>
              <wp:docPr id="4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13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841E7" w14:textId="77777777" w:rsidR="008A7281" w:rsidRDefault="008A7281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i/>
                                <w:color w:val="404040"/>
                                <w:sz w:val="24"/>
                              </w:rPr>
                              <w:t>www.ors.ri.gov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568ECC" id="Text Box 24" o:spid="_x0000_s1051" type="#_x0000_t202" style="position:absolute;margin-left:286.15pt;margin-top:741.75pt;width:75.7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" filled="f" stroked="f">
              <v:textbox inset="0,0,0,0">
                <w:txbxContent>
                  <w:p w14:paraId="398841E7" w14:textId="77777777" w:rsidR="008A7281" w:rsidRDefault="008A7281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hyperlink r:id="rId2">
                      <w:r>
                        <w:rPr>
                          <w:i/>
                          <w:color w:val="404040"/>
                          <w:sz w:val="24"/>
                        </w:rPr>
                        <w:t>www.ors.ri.gov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8E32823" wp14:editId="1D87B636">
              <wp:simplePos x="0" y="0"/>
              <wp:positionH relativeFrom="page">
                <wp:posOffset>5808345</wp:posOffset>
              </wp:positionH>
              <wp:positionV relativeFrom="page">
                <wp:posOffset>9420225</wp:posOffset>
              </wp:positionV>
              <wp:extent cx="1062990" cy="194310"/>
              <wp:effectExtent l="0" t="0" r="0" b="0"/>
              <wp:wrapNone/>
              <wp:docPr id="4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29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DBA4F" w14:textId="77777777" w:rsidR="008A7281" w:rsidRDefault="008A7281">
                          <w:pPr>
                            <w:spacing w:before="10"/>
                            <w:ind w:left="20"/>
                            <w:rPr>
                              <w:i/>
                              <w:color w:val="404040"/>
                              <w:spacing w:val="58"/>
                              <w:sz w:val="24"/>
                            </w:rPr>
                          </w:pPr>
                          <w:r>
                            <w:rPr>
                              <w:i/>
                              <w:color w:val="404040"/>
                              <w:sz w:val="24"/>
                            </w:rPr>
                            <w:t>Rev. 6/7/2023</w:t>
                          </w:r>
                        </w:p>
                        <w:p w14:paraId="1A21557F" w14:textId="77777777" w:rsidR="008A7281" w:rsidRDefault="008A7281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404040"/>
                              <w:sz w:val="24"/>
                            </w:rPr>
                            <w:t>12/16/2019</w:t>
                          </w:r>
                          <w:r>
                            <w:rPr>
                              <w:i/>
                              <w:color w:val="404040"/>
                              <w:sz w:val="24"/>
                            </w:rPr>
                            <w:t>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E32823" id="Text Box 23" o:spid="_x0000_s1052" type="#_x0000_t202" style="position:absolute;margin-left:457.35pt;margin-top:741.75pt;width:83.7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" filled="f" stroked="f">
              <v:textbox inset="0,0,0,0">
                <w:txbxContent>
                  <w:p w14:paraId="4B3DBA4F" w14:textId="77777777" w:rsidR="008A7281" w:rsidRDefault="008A7281">
                    <w:pPr>
                      <w:spacing w:before="10"/>
                      <w:ind w:left="20"/>
                      <w:rPr>
                        <w:i/>
                        <w:color w:val="404040"/>
                        <w:spacing w:val="58"/>
                        <w:sz w:val="24"/>
                      </w:rPr>
                    </w:pPr>
                    <w:r>
                      <w:rPr>
                        <w:i/>
                        <w:color w:val="404040"/>
                        <w:sz w:val="24"/>
                      </w:rPr>
                      <w:t>Rev. 6/7/2023</w:t>
                    </w:r>
                  </w:p>
                  <w:p w14:paraId="1A21557F" w14:textId="77777777" w:rsidR="008A7281" w:rsidRDefault="008A7281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404040"/>
                        <w:sz w:val="24"/>
                      </w:rPr>
                      <w:t>12/16/2019</w:t>
                    </w:r>
                    <w:r>
                      <w:rPr>
                        <w:i/>
                        <w:color w:val="404040"/>
                        <w:sz w:val="24"/>
                      </w:rPr>
                      <w:t>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86E14"/>
    <w:multiLevelType w:val="hybridMultilevel"/>
    <w:tmpl w:val="A4723916"/>
    <w:lvl w:ilvl="0" w:tplc="48C66476">
      <w:start w:val="1"/>
      <w:numFmt w:val="upperRoman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74822BD6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EF6187C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BA0E283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5C92E6A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8BD4E68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C1405B4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F3F6DD5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162CED00">
      <w:numFmt w:val="bullet"/>
      <w:lvlText w:val="•"/>
      <w:lvlJc w:val="left"/>
      <w:pPr>
        <w:ind w:left="9756" w:hanging="360"/>
      </w:pPr>
      <w:rPr>
        <w:rFonts w:hint="default"/>
      </w:rPr>
    </w:lvl>
  </w:abstractNum>
  <w:num w:numId="1" w16cid:durableId="79449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81"/>
    <w:rsid w:val="008A7281"/>
    <w:rsid w:val="00BB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2217E"/>
  <w15:chartTrackingRefBased/>
  <w15:docId w15:val="{384448FF-41A5-4D2F-9B0E-B98F3862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2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2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2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2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2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28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A728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7281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A7281"/>
    <w:pPr>
      <w:ind w:left="107"/>
    </w:pPr>
  </w:style>
  <w:style w:type="character" w:styleId="PlaceholderText">
    <w:name w:val="Placeholder Text"/>
    <w:basedOn w:val="DefaultParagraphFont"/>
    <w:uiPriority w:val="99"/>
    <w:semiHidden/>
    <w:rsid w:val="008A7281"/>
    <w:rPr>
      <w:color w:val="808080"/>
    </w:rPr>
  </w:style>
  <w:style w:type="paragraph" w:styleId="NoSpacing">
    <w:name w:val="No Spacing"/>
    <w:uiPriority w:val="1"/>
    <w:qFormat/>
    <w:rsid w:val="008A728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s.ri.gov/" TargetMode="External"/><Relationship Id="rId1" Type="http://schemas.openxmlformats.org/officeDocument/2006/relationships/hyperlink" Target="http://www.ors.ri.gov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D2BEBF4968491D960B340248D0E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61C96-8FCF-4FAE-8BDD-0873AEF58A0E}"/>
      </w:docPartPr>
      <w:docPartBody>
        <w:p w:rsidR="0092731E" w:rsidRDefault="0092731E" w:rsidP="0092731E">
          <w:pPr>
            <w:pStyle w:val="A9D2BEBF4968491D960B340248D0E94D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B14197EB9DF4166811450D31D61C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F202A-4C8D-45D3-AAB0-8423A514C667}"/>
      </w:docPartPr>
      <w:docPartBody>
        <w:p w:rsidR="0092731E" w:rsidRDefault="0092731E" w:rsidP="0092731E">
          <w:pPr>
            <w:pStyle w:val="3B14197EB9DF4166811450D31D61CE99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2C70FDB34EB47F992B248347C044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2C11B-CFDB-469D-ACBD-1419F56C4738}"/>
      </w:docPartPr>
      <w:docPartBody>
        <w:p w:rsidR="0092731E" w:rsidRDefault="0092731E" w:rsidP="0092731E">
          <w:pPr>
            <w:pStyle w:val="62C70FDB34EB47F992B248347C044A5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FA153126B994EBEA8DE92FD0490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AC587-4AAE-40BF-9B34-9D4258CFF060}"/>
      </w:docPartPr>
      <w:docPartBody>
        <w:p w:rsidR="0092731E" w:rsidRDefault="0092731E" w:rsidP="0092731E">
          <w:pPr>
            <w:pStyle w:val="CFA153126B994EBEA8DE92FD0490B18E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925848A7BCE44C21BFCBACAA21A05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C6A5-8EBC-4E8A-A8A8-943B4359A861}"/>
      </w:docPartPr>
      <w:docPartBody>
        <w:p w:rsidR="0092731E" w:rsidRDefault="0092731E" w:rsidP="0092731E">
          <w:pPr>
            <w:pStyle w:val="925848A7BCE44C21BFCBACAA21A0592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8267C7AAF334273AE3400E8EE339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1FE83-00AF-4E0E-9885-91D3A3943678}"/>
      </w:docPartPr>
      <w:docPartBody>
        <w:p w:rsidR="0092731E" w:rsidRDefault="0092731E" w:rsidP="0092731E">
          <w:pPr>
            <w:pStyle w:val="28267C7AAF334273AE3400E8EE339C16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EF119483EDD34819986ABC5245D07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03686-473E-4E67-A61F-C9DD38E88F02}"/>
      </w:docPartPr>
      <w:docPartBody>
        <w:p w:rsidR="0092731E" w:rsidRDefault="0092731E" w:rsidP="0092731E">
          <w:pPr>
            <w:pStyle w:val="EF119483EDD34819986ABC5245D073E9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F30DAF5979B14D5284E41ED4AE03A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85DDD-BDA5-40E8-9472-15AD7A4E1FBE}"/>
      </w:docPartPr>
      <w:docPartBody>
        <w:p w:rsidR="0092731E" w:rsidRDefault="0092731E" w:rsidP="0092731E">
          <w:pPr>
            <w:pStyle w:val="F30DAF5979B14D5284E41ED4AE03A59A"/>
          </w:pPr>
          <w:r w:rsidRPr="00EB2FC9">
            <w:rPr>
              <w:rStyle w:val="PlaceholderText"/>
            </w:rPr>
            <w:t>Choose an item.</w:t>
          </w:r>
        </w:p>
      </w:docPartBody>
    </w:docPart>
    <w:docPart>
      <w:docPartPr>
        <w:name w:val="17848E8D34FF46498D08937B6226B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FE55-D022-49F6-8215-526A210F0048}"/>
      </w:docPartPr>
      <w:docPartBody>
        <w:p w:rsidR="0092731E" w:rsidRDefault="0092731E" w:rsidP="0092731E">
          <w:pPr>
            <w:pStyle w:val="17848E8D34FF46498D08937B6226B2A9"/>
          </w:pPr>
          <w:r w:rsidRPr="00EB2FC9">
            <w:rPr>
              <w:rStyle w:val="PlaceholderText"/>
            </w:rPr>
            <w:t>Choose an item.</w:t>
          </w:r>
        </w:p>
      </w:docPartBody>
    </w:docPart>
    <w:docPart>
      <w:docPartPr>
        <w:name w:val="4EC605D504A546F6AE0E22D36AEE8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55B38-B39F-4E31-B97C-392946D829ED}"/>
      </w:docPartPr>
      <w:docPartBody>
        <w:p w:rsidR="0092731E" w:rsidRDefault="0092731E" w:rsidP="0092731E">
          <w:pPr>
            <w:pStyle w:val="4EC605D504A546F6AE0E22D36AEE8F58"/>
          </w:pPr>
          <w:r w:rsidRPr="00D16920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91D4040F4B24B75B6F8F9D2D9211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6927A-04D9-4107-A17A-50069385267F}"/>
      </w:docPartPr>
      <w:docPartBody>
        <w:p w:rsidR="0092731E" w:rsidRDefault="0092731E" w:rsidP="0092731E">
          <w:pPr>
            <w:pStyle w:val="991D4040F4B24B75B6F8F9D2D9211C6E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4712B1B4F797413AA5A7F6B85BFB8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9F00B-4710-4596-BB08-C559F26168EA}"/>
      </w:docPartPr>
      <w:docPartBody>
        <w:p w:rsidR="0092731E" w:rsidRDefault="0092731E" w:rsidP="0092731E">
          <w:pPr>
            <w:pStyle w:val="4712B1B4F797413AA5A7F6B85BFB85E6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9BD550EFDD0E48DCA2A543427087F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965D9-CC27-4650-91E1-38651CDB9A4F}"/>
      </w:docPartPr>
      <w:docPartBody>
        <w:p w:rsidR="0092731E" w:rsidRDefault="0092731E" w:rsidP="0092731E">
          <w:pPr>
            <w:pStyle w:val="9BD550EFDD0E48DCA2A543427087F15C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DA02BBB6F4EB42A7B94BFEEA6261A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2A45D-A216-452E-BD9B-2064364E6558}"/>
      </w:docPartPr>
      <w:docPartBody>
        <w:p w:rsidR="0092731E" w:rsidRDefault="0092731E" w:rsidP="0092731E">
          <w:pPr>
            <w:pStyle w:val="DA02BBB6F4EB42A7B94BFEEA6261A11A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ADCB82506A804C8A89775A40656F6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A0169-5885-49DA-B423-4C6D8C2E5859}"/>
      </w:docPartPr>
      <w:docPartBody>
        <w:p w:rsidR="0092731E" w:rsidRDefault="0092731E" w:rsidP="0092731E">
          <w:pPr>
            <w:pStyle w:val="ADCB82506A804C8A89775A40656F63C9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EC3863FC287E444EB992A0A25A231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CA7EA-03D8-4EAA-9DF8-38DCD96E02EB}"/>
      </w:docPartPr>
      <w:docPartBody>
        <w:p w:rsidR="0092731E" w:rsidRDefault="0092731E" w:rsidP="0092731E">
          <w:pPr>
            <w:pStyle w:val="EC3863FC287E444EB992A0A25A2319AE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093CDEE426D94D18895AD94C05ADF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11F58-D6FA-4B0D-AC40-DA1C0A4D4DF5}"/>
      </w:docPartPr>
      <w:docPartBody>
        <w:p w:rsidR="0092731E" w:rsidRDefault="0092731E" w:rsidP="0092731E">
          <w:pPr>
            <w:pStyle w:val="093CDEE426D94D18895AD94C05ADF97D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D5F46F80AB184BD08A9D1C6BEEEAE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558BF-4410-48CC-9E51-4B6C56757036}"/>
      </w:docPartPr>
      <w:docPartBody>
        <w:p w:rsidR="0092731E" w:rsidRDefault="0092731E" w:rsidP="0092731E">
          <w:pPr>
            <w:pStyle w:val="D5F46F80AB184BD08A9D1C6BEEEAE9F9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B8CA09A0047A4B21AB890D2C9205F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4D7BB-376B-4C6C-AD08-2CB8617DEF98}"/>
      </w:docPartPr>
      <w:docPartBody>
        <w:p w:rsidR="0092731E" w:rsidRDefault="0092731E" w:rsidP="0092731E">
          <w:pPr>
            <w:pStyle w:val="B8CA09A0047A4B21AB890D2C9205F987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568F17E069F40C3A16CEB8B2BD61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4DAAD-AC5A-45FE-A71B-7F5DC4234381}"/>
      </w:docPartPr>
      <w:docPartBody>
        <w:p w:rsidR="0092731E" w:rsidRDefault="0092731E" w:rsidP="0092731E">
          <w:pPr>
            <w:pStyle w:val="5568F17E069F40C3A16CEB8B2BD6161B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7032D6F11CB4729AE6405E56E015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DCA04-DFBD-48D9-85F1-BCC47B187F3B}"/>
      </w:docPartPr>
      <w:docPartBody>
        <w:p w:rsidR="0092731E" w:rsidRDefault="0092731E" w:rsidP="0092731E">
          <w:pPr>
            <w:pStyle w:val="17032D6F11CB4729AE6405E56E015A7B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8C1B08DACF049F3982026D216507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9F2B2-1872-40F5-94B8-F59C8F62FA6D}"/>
      </w:docPartPr>
      <w:docPartBody>
        <w:p w:rsidR="0092731E" w:rsidRDefault="0092731E" w:rsidP="0092731E">
          <w:pPr>
            <w:pStyle w:val="18C1B08DACF049F3982026D2165079F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E1C9D9196BD456494E7929F1E85E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0B292-C14D-4559-BFF6-4577F41E9979}"/>
      </w:docPartPr>
      <w:docPartBody>
        <w:p w:rsidR="0092731E" w:rsidRDefault="0092731E" w:rsidP="0092731E">
          <w:pPr>
            <w:pStyle w:val="7E1C9D9196BD456494E7929F1E85E49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A2435B1F6CD4FFDB8E4F73531E93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3F344-F0D7-4C2A-BEC0-D3B51DF6DFE7}"/>
      </w:docPartPr>
      <w:docPartBody>
        <w:p w:rsidR="0092731E" w:rsidRDefault="0092731E" w:rsidP="0092731E">
          <w:pPr>
            <w:pStyle w:val="0A2435B1F6CD4FFDB8E4F73531E9351C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0705EA2A4F94E91A1D3CB5C4F153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2B812-7AFD-4285-8115-CB06989003B0}"/>
      </w:docPartPr>
      <w:docPartBody>
        <w:p w:rsidR="0092731E" w:rsidRDefault="0092731E" w:rsidP="0092731E">
          <w:pPr>
            <w:pStyle w:val="F0705EA2A4F94E91A1D3CB5C4F153015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0547718BF3B4C2D85BE7AD87265E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F8F3-B66A-45D4-96D3-6ED15FDB1D19}"/>
      </w:docPartPr>
      <w:docPartBody>
        <w:p w:rsidR="0092731E" w:rsidRDefault="0092731E" w:rsidP="0092731E">
          <w:pPr>
            <w:pStyle w:val="A0547718BF3B4C2D85BE7AD87265E1A4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772B32461014600BE021965736F4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8D7F1-4846-4BD9-9F9D-F8F09652FBCE}"/>
      </w:docPartPr>
      <w:docPartBody>
        <w:p w:rsidR="0092731E" w:rsidRDefault="0092731E" w:rsidP="0092731E">
          <w:pPr>
            <w:pStyle w:val="B772B32461014600BE021965736F49F2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CE8A618F31C042C7AFDBBF712A3A1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CE229-3714-4D51-BE3F-1B1DEE3DAF46}"/>
      </w:docPartPr>
      <w:docPartBody>
        <w:p w:rsidR="0092731E" w:rsidRDefault="0092731E" w:rsidP="0092731E">
          <w:pPr>
            <w:pStyle w:val="CE8A618F31C042C7AFDBBF712A3A171B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BA52EE954F12403C8F175F074F61D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77E8B-186C-4723-AF0F-7BA48EEBEAD7}"/>
      </w:docPartPr>
      <w:docPartBody>
        <w:p w:rsidR="0092731E" w:rsidRDefault="0092731E" w:rsidP="0092731E">
          <w:pPr>
            <w:pStyle w:val="BA52EE954F12403C8F175F074F61DD3C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90F0C07F7F043BB96486FAEE0F6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0BD1E-1AAE-44C1-B20B-CEECBE821629}"/>
      </w:docPartPr>
      <w:docPartBody>
        <w:p w:rsidR="0092731E" w:rsidRDefault="0092731E" w:rsidP="0092731E">
          <w:pPr>
            <w:pStyle w:val="090F0C07F7F043BB96486FAEE0F670E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446A033B6744D289D876CD4FF328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8FF76-179B-47D8-996F-D1D60B9C3AC0}"/>
      </w:docPartPr>
      <w:docPartBody>
        <w:p w:rsidR="0092731E" w:rsidRDefault="0092731E" w:rsidP="0092731E">
          <w:pPr>
            <w:pStyle w:val="B446A033B6744D289D876CD4FF328DB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D508C639DB94F8AB041B755C0DEC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02006-F714-4899-AC50-CB34BEBF09CF}"/>
      </w:docPartPr>
      <w:docPartBody>
        <w:p w:rsidR="0092731E" w:rsidRDefault="0092731E" w:rsidP="0092731E">
          <w:pPr>
            <w:pStyle w:val="7D508C639DB94F8AB041B755C0DECEBF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9B233D1C69374749A2FB57178A68A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4E2BC-0CED-4C11-84B7-E194272AB756}"/>
      </w:docPartPr>
      <w:docPartBody>
        <w:p w:rsidR="0092731E" w:rsidRDefault="0092731E" w:rsidP="0092731E">
          <w:pPr>
            <w:pStyle w:val="9B233D1C69374749A2FB57178A68A93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E18DFDFAA1E4297B987F207462E2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50069-6E12-4B3A-8AA5-336647358681}"/>
      </w:docPartPr>
      <w:docPartBody>
        <w:p w:rsidR="0092731E" w:rsidRDefault="0092731E" w:rsidP="0092731E">
          <w:pPr>
            <w:pStyle w:val="FE18DFDFAA1E4297B987F207462E213B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E59E7B3C08724E7EAA672CC74224C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BC98C-B73F-4165-9F84-A1DB6DFC4373}"/>
      </w:docPartPr>
      <w:docPartBody>
        <w:p w:rsidR="0092731E" w:rsidRDefault="0092731E" w:rsidP="0092731E">
          <w:pPr>
            <w:pStyle w:val="E59E7B3C08724E7EAA672CC74224CA5F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15B7B6FBB73C4A46A9BA0A55CEE26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95B11-DFA1-48F9-B4A7-5C9F1DFC0A45}"/>
      </w:docPartPr>
      <w:docPartBody>
        <w:p w:rsidR="0092731E" w:rsidRDefault="0092731E" w:rsidP="0092731E">
          <w:pPr>
            <w:pStyle w:val="15B7B6FBB73C4A46A9BA0A55CEE2653F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98FC729B6D5C450BB018B6430BE40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F25FE-F04D-4C2F-A33F-602669433089}"/>
      </w:docPartPr>
      <w:docPartBody>
        <w:p w:rsidR="0092731E" w:rsidRDefault="0092731E" w:rsidP="0092731E">
          <w:pPr>
            <w:pStyle w:val="98FC729B6D5C450BB018B6430BE406D7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8CA01CF81E74296AF6BE82FDAEAB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2EDB1-56E1-4770-BD84-1626947BFC10}"/>
      </w:docPartPr>
      <w:docPartBody>
        <w:p w:rsidR="0092731E" w:rsidRDefault="0092731E" w:rsidP="0092731E">
          <w:pPr>
            <w:pStyle w:val="D8CA01CF81E74296AF6BE82FDAEAB02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06ABA181EFA43BABA780965627C9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8E63D-577A-4DA6-8A46-BA25424A34D8}"/>
      </w:docPartPr>
      <w:docPartBody>
        <w:p w:rsidR="0092731E" w:rsidRDefault="0092731E" w:rsidP="0092731E">
          <w:pPr>
            <w:pStyle w:val="006ABA181EFA43BABA780965627C9387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1AE288760BD4535BFF7C7329ED67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7988-61BA-4C8A-A9A8-093AAE04B254}"/>
      </w:docPartPr>
      <w:docPartBody>
        <w:p w:rsidR="0092731E" w:rsidRDefault="0092731E" w:rsidP="0092731E">
          <w:pPr>
            <w:pStyle w:val="61AE288760BD4535BFF7C7329ED6763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D36A8AB4C8A4C5DBB9BBEF08A8DC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618BD-8AE8-4436-835B-7D5EC14B94C5}"/>
      </w:docPartPr>
      <w:docPartBody>
        <w:p w:rsidR="0092731E" w:rsidRDefault="0092731E" w:rsidP="0092731E">
          <w:pPr>
            <w:pStyle w:val="0D36A8AB4C8A4C5DBB9BBEF08A8DC1DF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B15DF155B73C4BAD9DAE4A2310C28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41822-62BA-43F5-BD1E-433C4F21EF67}"/>
      </w:docPartPr>
      <w:docPartBody>
        <w:p w:rsidR="0092731E" w:rsidRDefault="0092731E" w:rsidP="0092731E">
          <w:pPr>
            <w:pStyle w:val="B15DF155B73C4BAD9DAE4A2310C2826C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A92AEA0766A041189A0B56BA7E3D2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B3157-2D24-4D1B-A346-F77579131017}"/>
      </w:docPartPr>
      <w:docPartBody>
        <w:p w:rsidR="0092731E" w:rsidRDefault="0092731E" w:rsidP="0092731E">
          <w:pPr>
            <w:pStyle w:val="A92AEA0766A041189A0B56BA7E3D2DF1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F33A893F267E4E45ABD9815C816A1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FC260-D95E-4246-BD58-67BF1BE25EC3}"/>
      </w:docPartPr>
      <w:docPartBody>
        <w:p w:rsidR="0092731E" w:rsidRDefault="0092731E" w:rsidP="0092731E">
          <w:pPr>
            <w:pStyle w:val="F33A893F267E4E45ABD9815C816A1895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CFF9145C447D40AF8014EBC62684C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94B35-A516-46B4-B9B9-3A8A334FB37B}"/>
      </w:docPartPr>
      <w:docPartBody>
        <w:p w:rsidR="0092731E" w:rsidRDefault="0092731E" w:rsidP="0092731E">
          <w:pPr>
            <w:pStyle w:val="CFF9145C447D40AF8014EBC62684CB5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CF10E3AAA0645D7BE3340A093126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A2E87-8E7C-44CC-A81D-A7711B1057C6}"/>
      </w:docPartPr>
      <w:docPartBody>
        <w:p w:rsidR="0092731E" w:rsidRDefault="0092731E" w:rsidP="0092731E">
          <w:pPr>
            <w:pStyle w:val="ACF10E3AAA0645D7BE3340A093126F9D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52AAA3A2AD941608A7503EF095A0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13E30-0C4F-49FB-8F47-BECCF015E607}"/>
      </w:docPartPr>
      <w:docPartBody>
        <w:p w:rsidR="0092731E" w:rsidRDefault="0092731E" w:rsidP="0092731E">
          <w:pPr>
            <w:pStyle w:val="652AAA3A2AD941608A7503EF095A067F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7DAAFAF6A6B4E14AB247E5644AB5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14E62-9AD8-48A5-AFB8-155DA00EE13F}"/>
      </w:docPartPr>
      <w:docPartBody>
        <w:p w:rsidR="0092731E" w:rsidRDefault="0092731E" w:rsidP="0092731E">
          <w:pPr>
            <w:pStyle w:val="97DAAFAF6A6B4E14AB247E5644AB503B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83F944F8390441482869A1D07E43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B00F-8BA8-44F4-970F-A08D8107E3BA}"/>
      </w:docPartPr>
      <w:docPartBody>
        <w:p w:rsidR="0092731E" w:rsidRDefault="0092731E" w:rsidP="0092731E">
          <w:pPr>
            <w:pStyle w:val="383F944F8390441482869A1D07E43787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7D7570771AB41F2AD6DB270C7225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B692E-2E00-4487-8227-27D9518E7D16}"/>
      </w:docPartPr>
      <w:docPartBody>
        <w:p w:rsidR="0092731E" w:rsidRDefault="0092731E" w:rsidP="0092731E">
          <w:pPr>
            <w:pStyle w:val="47D7570771AB41F2AD6DB270C7225319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421A6D57D07D44A389CCC925AD956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C1065-9512-4047-B61B-B4635EE8B4C6}"/>
      </w:docPartPr>
      <w:docPartBody>
        <w:p w:rsidR="0092731E" w:rsidRDefault="0092731E" w:rsidP="0092731E">
          <w:pPr>
            <w:pStyle w:val="421A6D57D07D44A389CCC925AD956182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FD772DA89970453184D4BA402479B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AA777-9609-488B-A5C2-946E1CA27CD9}"/>
      </w:docPartPr>
      <w:docPartBody>
        <w:p w:rsidR="0092731E" w:rsidRDefault="0092731E" w:rsidP="0092731E">
          <w:pPr>
            <w:pStyle w:val="FD772DA89970453184D4BA402479B77B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7C7CAC2044F4439FBDDD5AEF9BDA9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2030A-3631-472D-9AFA-6CC517CE73EE}"/>
      </w:docPartPr>
      <w:docPartBody>
        <w:p w:rsidR="0092731E" w:rsidRDefault="0092731E" w:rsidP="0092731E">
          <w:pPr>
            <w:pStyle w:val="7C7CAC2044F4439FBDDD5AEF9BDA969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068A8A8196347B09E074A50D80F5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CB9E8-0AC3-4ADD-B97A-3D21EE00C5C1}"/>
      </w:docPartPr>
      <w:docPartBody>
        <w:p w:rsidR="0092731E" w:rsidRDefault="0092731E" w:rsidP="0092731E">
          <w:pPr>
            <w:pStyle w:val="1068A8A8196347B09E074A50D80F58AC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FD9D80A9C604C6A953A0DC1D9B6E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D1788-8A09-41CB-873A-2133E8A39DD3}"/>
      </w:docPartPr>
      <w:docPartBody>
        <w:p w:rsidR="0092731E" w:rsidRDefault="0092731E" w:rsidP="0092731E">
          <w:pPr>
            <w:pStyle w:val="7FD9D80A9C604C6A953A0DC1D9B6EF25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3F95930B7A448A79DDF38AE68C38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36648-DAB0-437D-BC12-89B8384E9D65}"/>
      </w:docPartPr>
      <w:docPartBody>
        <w:p w:rsidR="0092731E" w:rsidRDefault="0092731E" w:rsidP="0092731E">
          <w:pPr>
            <w:pStyle w:val="23F95930B7A448A79DDF38AE68C38B98"/>
          </w:pPr>
          <w:r w:rsidRPr="008774C7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1338C0A52CC5417485BDAE2D5EBCD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9660E-9310-4E4F-AAB4-1CDF0C68A9CE}"/>
      </w:docPartPr>
      <w:docPartBody>
        <w:p w:rsidR="0092731E" w:rsidRDefault="0092731E" w:rsidP="0092731E">
          <w:pPr>
            <w:pStyle w:val="1338C0A52CC5417485BDAE2D5EBCD0B4"/>
          </w:pPr>
          <w:r w:rsidRPr="008774C7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75C6598C5E0C4AE28D1A1C64AA492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A3E2A-4A1A-4EB9-95B0-66B1B2D3295F}"/>
      </w:docPartPr>
      <w:docPartBody>
        <w:p w:rsidR="0092731E" w:rsidRDefault="0092731E" w:rsidP="0092731E">
          <w:pPr>
            <w:pStyle w:val="75C6598C5E0C4AE28D1A1C64AA492EDD"/>
          </w:pPr>
          <w:r w:rsidRPr="008774C7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69ECC35FEFCD49E1A368F12D6FB07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821A0-3E12-4E67-8944-6B6DFEC584FB}"/>
      </w:docPartPr>
      <w:docPartBody>
        <w:p w:rsidR="0092731E" w:rsidRDefault="0092731E" w:rsidP="0092731E">
          <w:pPr>
            <w:pStyle w:val="69ECC35FEFCD49E1A368F12D6FB073DB"/>
          </w:pPr>
          <w:r w:rsidRPr="008774C7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8B5A2B8A16C6442B9AF47FCAE0EF2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AF030-576A-487D-AB2F-4AEB935E4181}"/>
      </w:docPartPr>
      <w:docPartBody>
        <w:p w:rsidR="0092731E" w:rsidRDefault="0092731E" w:rsidP="0092731E">
          <w:pPr>
            <w:pStyle w:val="8B5A2B8A16C6442B9AF47FCAE0EF2FD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8A2852FB5DA4483945D085DB2B12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DBA77-68B7-4992-80E8-049CD77E1D8D}"/>
      </w:docPartPr>
      <w:docPartBody>
        <w:p w:rsidR="0092731E" w:rsidRDefault="0092731E" w:rsidP="0092731E">
          <w:pPr>
            <w:pStyle w:val="B8A2852FB5DA4483945D085DB2B1281D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ADA0717A60242FE8E77A3A956C1D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4AAFE-0A5C-433E-828F-D1E2AB01B177}"/>
      </w:docPartPr>
      <w:docPartBody>
        <w:p w:rsidR="0092731E" w:rsidRDefault="0092731E" w:rsidP="0092731E">
          <w:pPr>
            <w:pStyle w:val="BADA0717A60242FE8E77A3A956C1D7D7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BEA8DEB3EA747639C775C30C28E6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19E57-62DC-4128-BE6B-692C0EF5BED9}"/>
      </w:docPartPr>
      <w:docPartBody>
        <w:p w:rsidR="0092731E" w:rsidRDefault="0092731E" w:rsidP="0092731E">
          <w:pPr>
            <w:pStyle w:val="CBEA8DEB3EA747639C775C30C28E6DB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530DBFEBF6843BC897F425A392D3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2C6F4-0F0F-4ACB-B685-68262218C508}"/>
      </w:docPartPr>
      <w:docPartBody>
        <w:p w:rsidR="0092731E" w:rsidRDefault="0092731E" w:rsidP="0092731E">
          <w:pPr>
            <w:pStyle w:val="6530DBFEBF6843BC897F425A392D3D23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EF440EB87DBB4DB29AB79B2FB1AAC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06319-64E3-4485-BB7A-C0EA3C4219C0}"/>
      </w:docPartPr>
      <w:docPartBody>
        <w:p w:rsidR="0092731E" w:rsidRDefault="0092731E" w:rsidP="0092731E">
          <w:pPr>
            <w:pStyle w:val="EF440EB87DBB4DB29AB79B2FB1AACFBF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15D33E8092B5485287D546677C2F5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6FF70-1EDA-4072-BCAE-4D5E7E9F1499}"/>
      </w:docPartPr>
      <w:docPartBody>
        <w:p w:rsidR="0092731E" w:rsidRDefault="0092731E" w:rsidP="0092731E">
          <w:pPr>
            <w:pStyle w:val="15D33E8092B5485287D546677C2F5136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A299F3AE2FD34F6AB89C68CBC29D2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9D44E-A952-4EC9-9F68-AB09D20FAF6A}"/>
      </w:docPartPr>
      <w:docPartBody>
        <w:p w:rsidR="0092731E" w:rsidRDefault="0092731E" w:rsidP="0092731E">
          <w:pPr>
            <w:pStyle w:val="A299F3AE2FD34F6AB89C68CBC29D259D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D6E3EBC36C90474F9FF4095D614F0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41A5A-AF4F-444E-AEA2-2D366941562B}"/>
      </w:docPartPr>
      <w:docPartBody>
        <w:p w:rsidR="0092731E" w:rsidRDefault="0092731E" w:rsidP="0092731E">
          <w:pPr>
            <w:pStyle w:val="D6E3EBC36C90474F9FF4095D614F0209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E33FEDD51642408389D1275C3AE38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F45E1-71C5-46DB-B33F-84C5F509CF42}"/>
      </w:docPartPr>
      <w:docPartBody>
        <w:p w:rsidR="0092731E" w:rsidRDefault="0092731E" w:rsidP="0092731E">
          <w:pPr>
            <w:pStyle w:val="E33FEDD51642408389D1275C3AE3893B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093CFB9BDBB646C49DA898A9669BA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FB3EC-E86F-48AC-85CB-2469E38EAEA0}"/>
      </w:docPartPr>
      <w:docPartBody>
        <w:p w:rsidR="0092731E" w:rsidRDefault="0092731E" w:rsidP="0092731E">
          <w:pPr>
            <w:pStyle w:val="093CFB9BDBB646C49DA898A9669BAE1F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4A19D16F7D84DC29DB14429DC124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D530C-C5A9-4476-B702-5E839C4EE2CF}"/>
      </w:docPartPr>
      <w:docPartBody>
        <w:p w:rsidR="0092731E" w:rsidRDefault="0092731E" w:rsidP="0092731E">
          <w:pPr>
            <w:pStyle w:val="E4A19D16F7D84DC29DB14429DC124B44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409A2574B9A4304B51CB00F1E182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90484-1BD3-4BC4-846E-3FF3C61689D0}"/>
      </w:docPartPr>
      <w:docPartBody>
        <w:p w:rsidR="0092731E" w:rsidRDefault="0092731E" w:rsidP="0092731E">
          <w:pPr>
            <w:pStyle w:val="A409A2574B9A4304B51CB00F1E182B8A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CE11FD1DDCC41F782D5B12AF2CB3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9C59B-077A-44AC-BF9D-4237FDBD2F74}"/>
      </w:docPartPr>
      <w:docPartBody>
        <w:p w:rsidR="0092731E" w:rsidRDefault="0092731E" w:rsidP="0092731E">
          <w:pPr>
            <w:pStyle w:val="5CE11FD1DDCC41F782D5B12AF2CB3284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17CBF92632A472F9F3FF8041C901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57FE9-45A3-4AA2-89FE-DF3444A7D06E}"/>
      </w:docPartPr>
      <w:docPartBody>
        <w:p w:rsidR="0092731E" w:rsidRDefault="0092731E" w:rsidP="0092731E">
          <w:pPr>
            <w:pStyle w:val="E17CBF92632A472F9F3FF8041C9013B9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45F04FB296E49189062DC1108E55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C9C9C-4F78-4CA9-BC36-CAF854873F61}"/>
      </w:docPartPr>
      <w:docPartBody>
        <w:p w:rsidR="0092731E" w:rsidRDefault="0092731E" w:rsidP="0092731E">
          <w:pPr>
            <w:pStyle w:val="A45F04FB296E49189062DC1108E5549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436B0A089A245DDB481861AD3B75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A2A2B-5928-423D-9792-F841FD2687C6}"/>
      </w:docPartPr>
      <w:docPartBody>
        <w:p w:rsidR="0092731E" w:rsidRDefault="0092731E" w:rsidP="0092731E">
          <w:pPr>
            <w:pStyle w:val="5436B0A089A245DDB481861AD3B75B9D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E570B5875F77469F8A8C2824CD8D1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4126A-4E91-4FE3-8809-731116918366}"/>
      </w:docPartPr>
      <w:docPartBody>
        <w:p w:rsidR="0092731E" w:rsidRDefault="0092731E" w:rsidP="0092731E">
          <w:pPr>
            <w:pStyle w:val="E570B5875F77469F8A8C2824CD8D19D7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47B00657A224421EA8D9FF513B40D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192E4-BE36-4A58-A564-F2218CE887E6}"/>
      </w:docPartPr>
      <w:docPartBody>
        <w:p w:rsidR="0092731E" w:rsidRDefault="0092731E" w:rsidP="0092731E">
          <w:pPr>
            <w:pStyle w:val="47B00657A224421EA8D9FF513B40D41D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6B0325FF7E734317B575031DA86D8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85E8C-3C46-4686-B6E6-AA9C21E97D5B}"/>
      </w:docPartPr>
      <w:docPartBody>
        <w:p w:rsidR="0092731E" w:rsidRDefault="0092731E" w:rsidP="0092731E">
          <w:pPr>
            <w:pStyle w:val="6B0325FF7E734317B575031DA86D8CFC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3BC34E99DC864F0C84F577DFECFF3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16A0-02E2-4527-9E16-F998801B0808}"/>
      </w:docPartPr>
      <w:docPartBody>
        <w:p w:rsidR="0092731E" w:rsidRDefault="0092731E" w:rsidP="0092731E">
          <w:pPr>
            <w:pStyle w:val="3BC34E99DC864F0C84F577DFECFF389C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52BB5EA5F3974A9CB5BA383943E5F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46D9C-A9AE-4458-B293-F8E287BB98C9}"/>
      </w:docPartPr>
      <w:docPartBody>
        <w:p w:rsidR="0092731E" w:rsidRDefault="0092731E" w:rsidP="0092731E">
          <w:pPr>
            <w:pStyle w:val="52BB5EA5F3974A9CB5BA383943E5F6F9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F16BC488204445F0A4F51B7A06778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1C75A-57C0-4845-8BA2-97C116133BAB}"/>
      </w:docPartPr>
      <w:docPartBody>
        <w:p w:rsidR="0092731E" w:rsidRDefault="0092731E" w:rsidP="0092731E">
          <w:pPr>
            <w:pStyle w:val="F16BC488204445F0A4F51B7A06778935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97F0EEDFD4E64986B327642FCC566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CFA8-499A-4890-8829-F05694AC68F3}"/>
      </w:docPartPr>
      <w:docPartBody>
        <w:p w:rsidR="0092731E" w:rsidRDefault="0092731E" w:rsidP="0092731E">
          <w:pPr>
            <w:pStyle w:val="97F0EEDFD4E64986B327642FCC5662A9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D01E60511C064F4D9A9F68A9589D1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5D4FC-EDD5-4D3F-AA8E-BF0E04EEE924}"/>
      </w:docPartPr>
      <w:docPartBody>
        <w:p w:rsidR="0092731E" w:rsidRDefault="0092731E" w:rsidP="0092731E">
          <w:pPr>
            <w:pStyle w:val="D01E60511C064F4D9A9F68A9589D1D2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B8548CFF7E24A6799684302184C4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BC56-378C-4B49-8BEC-AC2644206B7A}"/>
      </w:docPartPr>
      <w:docPartBody>
        <w:p w:rsidR="0092731E" w:rsidRDefault="0092731E" w:rsidP="0092731E">
          <w:pPr>
            <w:pStyle w:val="8B8548CFF7E24A6799684302184C47AA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E76B13FB4ED4ADAB4F4867469B05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5A50C-3443-42A2-9FDB-0628041E520B}"/>
      </w:docPartPr>
      <w:docPartBody>
        <w:p w:rsidR="0092731E" w:rsidRDefault="0092731E" w:rsidP="0092731E">
          <w:pPr>
            <w:pStyle w:val="6E76B13FB4ED4ADAB4F4867469B05C1B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65335CD40724CD08A40452A3AC6D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3F909-70AE-4D94-B9A3-0600ADBA5F3A}"/>
      </w:docPartPr>
      <w:docPartBody>
        <w:p w:rsidR="0092731E" w:rsidRDefault="0092731E" w:rsidP="0092731E">
          <w:pPr>
            <w:pStyle w:val="665335CD40724CD08A40452A3AC6DE4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BB9852CF9E3493FA52D18D693CCD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A3F7C-7908-4B1B-8BEA-36E19D808804}"/>
      </w:docPartPr>
      <w:docPartBody>
        <w:p w:rsidR="0092731E" w:rsidRDefault="0092731E" w:rsidP="0092731E">
          <w:pPr>
            <w:pStyle w:val="9BB9852CF9E3493FA52D18D693CCDAB7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5B4656EF1CF4B30A81E75431870A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4EECB-AEA4-4CD5-AB42-CE555A8F3A34}"/>
      </w:docPartPr>
      <w:docPartBody>
        <w:p w:rsidR="0092731E" w:rsidRDefault="0092731E" w:rsidP="0092731E">
          <w:pPr>
            <w:pStyle w:val="15B4656EF1CF4B30A81E75431870AD0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17FCFFF3385499A977953B93F504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E1061-8244-47C1-9FAF-CF6F0687209B}"/>
      </w:docPartPr>
      <w:docPartBody>
        <w:p w:rsidR="0092731E" w:rsidRDefault="0092731E" w:rsidP="0092731E">
          <w:pPr>
            <w:pStyle w:val="717FCFFF3385499A977953B93F50479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EEA14CC4FAF404491009C0B3D143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74A21-A2DF-454F-8976-9C3C36B22E3C}"/>
      </w:docPartPr>
      <w:docPartBody>
        <w:p w:rsidR="0092731E" w:rsidRDefault="0092731E" w:rsidP="0092731E">
          <w:pPr>
            <w:pStyle w:val="BEEA14CC4FAF404491009C0B3D143A24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0A1CC3669A4424C83839AE492E59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3D4BB-56A1-4DC2-A8A1-BA311754B0D3}"/>
      </w:docPartPr>
      <w:docPartBody>
        <w:p w:rsidR="0092731E" w:rsidRDefault="0092731E" w:rsidP="0092731E">
          <w:pPr>
            <w:pStyle w:val="B0A1CC3669A4424C83839AE492E59A85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12500DD1D58415CBAFFAFB84DEC2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96781-2690-4527-9044-B28B7E8D7475}"/>
      </w:docPartPr>
      <w:docPartBody>
        <w:p w:rsidR="0092731E" w:rsidRDefault="0092731E" w:rsidP="0092731E">
          <w:pPr>
            <w:pStyle w:val="912500DD1D58415CBAFFAFB84DEC2FDF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F58700FE37948A88FC783F31D10F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B3CE0-4DB5-49BA-81F3-A2C578C447E7}"/>
      </w:docPartPr>
      <w:docPartBody>
        <w:p w:rsidR="0092731E" w:rsidRDefault="0092731E" w:rsidP="0092731E">
          <w:pPr>
            <w:pStyle w:val="2F58700FE37948A88FC783F31D10F7F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1E"/>
    <w:rsid w:val="0092731E"/>
    <w:rsid w:val="00BB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731E"/>
    <w:rPr>
      <w:color w:val="808080"/>
    </w:rPr>
  </w:style>
  <w:style w:type="paragraph" w:customStyle="1" w:styleId="A9D2BEBF4968491D960B340248D0E94D">
    <w:name w:val="A9D2BEBF4968491D960B340248D0E94D"/>
    <w:rsid w:val="0092731E"/>
  </w:style>
  <w:style w:type="paragraph" w:customStyle="1" w:styleId="3B14197EB9DF4166811450D31D61CE99">
    <w:name w:val="3B14197EB9DF4166811450D31D61CE99"/>
    <w:rsid w:val="0092731E"/>
  </w:style>
  <w:style w:type="paragraph" w:customStyle="1" w:styleId="62C70FDB34EB47F992B248347C044A53">
    <w:name w:val="62C70FDB34EB47F992B248347C044A53"/>
    <w:rsid w:val="0092731E"/>
  </w:style>
  <w:style w:type="paragraph" w:customStyle="1" w:styleId="CFA153126B994EBEA8DE92FD0490B18E">
    <w:name w:val="CFA153126B994EBEA8DE92FD0490B18E"/>
    <w:rsid w:val="0092731E"/>
  </w:style>
  <w:style w:type="paragraph" w:customStyle="1" w:styleId="925848A7BCE44C21BFCBACAA21A05924">
    <w:name w:val="925848A7BCE44C21BFCBACAA21A05924"/>
    <w:rsid w:val="0092731E"/>
  </w:style>
  <w:style w:type="paragraph" w:customStyle="1" w:styleId="28267C7AAF334273AE3400E8EE339C16">
    <w:name w:val="28267C7AAF334273AE3400E8EE339C16"/>
    <w:rsid w:val="0092731E"/>
  </w:style>
  <w:style w:type="paragraph" w:customStyle="1" w:styleId="EF119483EDD34819986ABC5245D073E9">
    <w:name w:val="EF119483EDD34819986ABC5245D073E9"/>
    <w:rsid w:val="0092731E"/>
  </w:style>
  <w:style w:type="paragraph" w:customStyle="1" w:styleId="F30DAF5979B14D5284E41ED4AE03A59A">
    <w:name w:val="F30DAF5979B14D5284E41ED4AE03A59A"/>
    <w:rsid w:val="0092731E"/>
  </w:style>
  <w:style w:type="paragraph" w:customStyle="1" w:styleId="17848E8D34FF46498D08937B6226B2A9">
    <w:name w:val="17848E8D34FF46498D08937B6226B2A9"/>
    <w:rsid w:val="0092731E"/>
  </w:style>
  <w:style w:type="paragraph" w:customStyle="1" w:styleId="4EC605D504A546F6AE0E22D36AEE8F58">
    <w:name w:val="4EC605D504A546F6AE0E22D36AEE8F58"/>
    <w:rsid w:val="0092731E"/>
  </w:style>
  <w:style w:type="paragraph" w:customStyle="1" w:styleId="991D4040F4B24B75B6F8F9D2D9211C6E">
    <w:name w:val="991D4040F4B24B75B6F8F9D2D9211C6E"/>
    <w:rsid w:val="0092731E"/>
  </w:style>
  <w:style w:type="paragraph" w:customStyle="1" w:styleId="4712B1B4F797413AA5A7F6B85BFB85E6">
    <w:name w:val="4712B1B4F797413AA5A7F6B85BFB85E6"/>
    <w:rsid w:val="0092731E"/>
  </w:style>
  <w:style w:type="paragraph" w:customStyle="1" w:styleId="9BD550EFDD0E48DCA2A543427087F15C">
    <w:name w:val="9BD550EFDD0E48DCA2A543427087F15C"/>
    <w:rsid w:val="0092731E"/>
  </w:style>
  <w:style w:type="paragraph" w:customStyle="1" w:styleId="DA02BBB6F4EB42A7B94BFEEA6261A11A">
    <w:name w:val="DA02BBB6F4EB42A7B94BFEEA6261A11A"/>
    <w:rsid w:val="0092731E"/>
  </w:style>
  <w:style w:type="paragraph" w:customStyle="1" w:styleId="ADCB82506A804C8A89775A40656F63C9">
    <w:name w:val="ADCB82506A804C8A89775A40656F63C9"/>
    <w:rsid w:val="0092731E"/>
  </w:style>
  <w:style w:type="paragraph" w:customStyle="1" w:styleId="EC3863FC287E444EB992A0A25A2319AE">
    <w:name w:val="EC3863FC287E444EB992A0A25A2319AE"/>
    <w:rsid w:val="0092731E"/>
  </w:style>
  <w:style w:type="paragraph" w:customStyle="1" w:styleId="093CDEE426D94D18895AD94C05ADF97D">
    <w:name w:val="093CDEE426D94D18895AD94C05ADF97D"/>
    <w:rsid w:val="0092731E"/>
  </w:style>
  <w:style w:type="paragraph" w:customStyle="1" w:styleId="D5F46F80AB184BD08A9D1C6BEEEAE9F9">
    <w:name w:val="D5F46F80AB184BD08A9D1C6BEEEAE9F9"/>
    <w:rsid w:val="0092731E"/>
  </w:style>
  <w:style w:type="paragraph" w:customStyle="1" w:styleId="B8CA09A0047A4B21AB890D2C9205F987">
    <w:name w:val="B8CA09A0047A4B21AB890D2C9205F987"/>
    <w:rsid w:val="0092731E"/>
  </w:style>
  <w:style w:type="paragraph" w:customStyle="1" w:styleId="5568F17E069F40C3A16CEB8B2BD6161B">
    <w:name w:val="5568F17E069F40C3A16CEB8B2BD6161B"/>
    <w:rsid w:val="0092731E"/>
  </w:style>
  <w:style w:type="paragraph" w:customStyle="1" w:styleId="17032D6F11CB4729AE6405E56E015A7B">
    <w:name w:val="17032D6F11CB4729AE6405E56E015A7B"/>
    <w:rsid w:val="0092731E"/>
  </w:style>
  <w:style w:type="paragraph" w:customStyle="1" w:styleId="18C1B08DACF049F3982026D2165079FE">
    <w:name w:val="18C1B08DACF049F3982026D2165079FE"/>
    <w:rsid w:val="0092731E"/>
  </w:style>
  <w:style w:type="paragraph" w:customStyle="1" w:styleId="7E1C9D9196BD456494E7929F1E85E496">
    <w:name w:val="7E1C9D9196BD456494E7929F1E85E496"/>
    <w:rsid w:val="0092731E"/>
  </w:style>
  <w:style w:type="paragraph" w:customStyle="1" w:styleId="0A2435B1F6CD4FFDB8E4F73531E9351C">
    <w:name w:val="0A2435B1F6CD4FFDB8E4F73531E9351C"/>
    <w:rsid w:val="0092731E"/>
  </w:style>
  <w:style w:type="paragraph" w:customStyle="1" w:styleId="F0705EA2A4F94E91A1D3CB5C4F153015">
    <w:name w:val="F0705EA2A4F94E91A1D3CB5C4F153015"/>
    <w:rsid w:val="0092731E"/>
  </w:style>
  <w:style w:type="paragraph" w:customStyle="1" w:styleId="A0547718BF3B4C2D85BE7AD87265E1A4">
    <w:name w:val="A0547718BF3B4C2D85BE7AD87265E1A4"/>
    <w:rsid w:val="0092731E"/>
  </w:style>
  <w:style w:type="paragraph" w:customStyle="1" w:styleId="B772B32461014600BE021965736F49F2">
    <w:name w:val="B772B32461014600BE021965736F49F2"/>
    <w:rsid w:val="0092731E"/>
  </w:style>
  <w:style w:type="paragraph" w:customStyle="1" w:styleId="CE8A618F31C042C7AFDBBF712A3A171B">
    <w:name w:val="CE8A618F31C042C7AFDBBF712A3A171B"/>
    <w:rsid w:val="0092731E"/>
  </w:style>
  <w:style w:type="paragraph" w:customStyle="1" w:styleId="BA52EE954F12403C8F175F074F61DD3C">
    <w:name w:val="BA52EE954F12403C8F175F074F61DD3C"/>
    <w:rsid w:val="0092731E"/>
  </w:style>
  <w:style w:type="paragraph" w:customStyle="1" w:styleId="090F0C07F7F043BB96486FAEE0F670E2">
    <w:name w:val="090F0C07F7F043BB96486FAEE0F670E2"/>
    <w:rsid w:val="0092731E"/>
  </w:style>
  <w:style w:type="paragraph" w:customStyle="1" w:styleId="B446A033B6744D289D876CD4FF328DB3">
    <w:name w:val="B446A033B6744D289D876CD4FF328DB3"/>
    <w:rsid w:val="0092731E"/>
  </w:style>
  <w:style w:type="paragraph" w:customStyle="1" w:styleId="7D508C639DB94F8AB041B755C0DECEBF">
    <w:name w:val="7D508C639DB94F8AB041B755C0DECEBF"/>
    <w:rsid w:val="0092731E"/>
  </w:style>
  <w:style w:type="paragraph" w:customStyle="1" w:styleId="9B233D1C69374749A2FB57178A68A93E">
    <w:name w:val="9B233D1C69374749A2FB57178A68A93E"/>
    <w:rsid w:val="0092731E"/>
  </w:style>
  <w:style w:type="paragraph" w:customStyle="1" w:styleId="FE18DFDFAA1E4297B987F207462E213B">
    <w:name w:val="FE18DFDFAA1E4297B987F207462E213B"/>
    <w:rsid w:val="0092731E"/>
  </w:style>
  <w:style w:type="paragraph" w:customStyle="1" w:styleId="E59E7B3C08724E7EAA672CC74224CA5F">
    <w:name w:val="E59E7B3C08724E7EAA672CC74224CA5F"/>
    <w:rsid w:val="0092731E"/>
  </w:style>
  <w:style w:type="paragraph" w:customStyle="1" w:styleId="15B7B6FBB73C4A46A9BA0A55CEE2653F">
    <w:name w:val="15B7B6FBB73C4A46A9BA0A55CEE2653F"/>
    <w:rsid w:val="0092731E"/>
  </w:style>
  <w:style w:type="paragraph" w:customStyle="1" w:styleId="98FC729B6D5C450BB018B6430BE406D7">
    <w:name w:val="98FC729B6D5C450BB018B6430BE406D7"/>
    <w:rsid w:val="0092731E"/>
  </w:style>
  <w:style w:type="paragraph" w:customStyle="1" w:styleId="D8CA01CF81E74296AF6BE82FDAEAB02E">
    <w:name w:val="D8CA01CF81E74296AF6BE82FDAEAB02E"/>
    <w:rsid w:val="0092731E"/>
  </w:style>
  <w:style w:type="paragraph" w:customStyle="1" w:styleId="006ABA181EFA43BABA780965627C9387">
    <w:name w:val="006ABA181EFA43BABA780965627C9387"/>
    <w:rsid w:val="0092731E"/>
  </w:style>
  <w:style w:type="paragraph" w:customStyle="1" w:styleId="61AE288760BD4535BFF7C7329ED6763E">
    <w:name w:val="61AE288760BD4535BFF7C7329ED6763E"/>
    <w:rsid w:val="0092731E"/>
  </w:style>
  <w:style w:type="paragraph" w:customStyle="1" w:styleId="0D36A8AB4C8A4C5DBB9BBEF08A8DC1DF">
    <w:name w:val="0D36A8AB4C8A4C5DBB9BBEF08A8DC1DF"/>
    <w:rsid w:val="0092731E"/>
  </w:style>
  <w:style w:type="paragraph" w:customStyle="1" w:styleId="B15DF155B73C4BAD9DAE4A2310C2826C">
    <w:name w:val="B15DF155B73C4BAD9DAE4A2310C2826C"/>
    <w:rsid w:val="0092731E"/>
  </w:style>
  <w:style w:type="paragraph" w:customStyle="1" w:styleId="A92AEA0766A041189A0B56BA7E3D2DF1">
    <w:name w:val="A92AEA0766A041189A0B56BA7E3D2DF1"/>
    <w:rsid w:val="0092731E"/>
  </w:style>
  <w:style w:type="paragraph" w:customStyle="1" w:styleId="F33A893F267E4E45ABD9815C816A1895">
    <w:name w:val="F33A893F267E4E45ABD9815C816A1895"/>
    <w:rsid w:val="0092731E"/>
  </w:style>
  <w:style w:type="paragraph" w:customStyle="1" w:styleId="CFF9145C447D40AF8014EBC62684CB52">
    <w:name w:val="CFF9145C447D40AF8014EBC62684CB52"/>
    <w:rsid w:val="0092731E"/>
  </w:style>
  <w:style w:type="paragraph" w:customStyle="1" w:styleId="ACF10E3AAA0645D7BE3340A093126F9D">
    <w:name w:val="ACF10E3AAA0645D7BE3340A093126F9D"/>
    <w:rsid w:val="0092731E"/>
  </w:style>
  <w:style w:type="paragraph" w:customStyle="1" w:styleId="652AAA3A2AD941608A7503EF095A067F">
    <w:name w:val="652AAA3A2AD941608A7503EF095A067F"/>
    <w:rsid w:val="0092731E"/>
  </w:style>
  <w:style w:type="paragraph" w:customStyle="1" w:styleId="97DAAFAF6A6B4E14AB247E5644AB503B">
    <w:name w:val="97DAAFAF6A6B4E14AB247E5644AB503B"/>
    <w:rsid w:val="0092731E"/>
  </w:style>
  <w:style w:type="paragraph" w:customStyle="1" w:styleId="383F944F8390441482869A1D07E43787">
    <w:name w:val="383F944F8390441482869A1D07E43787"/>
    <w:rsid w:val="0092731E"/>
  </w:style>
  <w:style w:type="paragraph" w:customStyle="1" w:styleId="47D7570771AB41F2AD6DB270C7225319">
    <w:name w:val="47D7570771AB41F2AD6DB270C7225319"/>
    <w:rsid w:val="0092731E"/>
  </w:style>
  <w:style w:type="paragraph" w:customStyle="1" w:styleId="421A6D57D07D44A389CCC925AD956182">
    <w:name w:val="421A6D57D07D44A389CCC925AD956182"/>
    <w:rsid w:val="0092731E"/>
  </w:style>
  <w:style w:type="paragraph" w:customStyle="1" w:styleId="FD772DA89970453184D4BA402479B77B">
    <w:name w:val="FD772DA89970453184D4BA402479B77B"/>
    <w:rsid w:val="0092731E"/>
  </w:style>
  <w:style w:type="paragraph" w:customStyle="1" w:styleId="7C7CAC2044F4439FBDDD5AEF9BDA9696">
    <w:name w:val="7C7CAC2044F4439FBDDD5AEF9BDA9696"/>
    <w:rsid w:val="0092731E"/>
  </w:style>
  <w:style w:type="paragraph" w:customStyle="1" w:styleId="1068A8A8196347B09E074A50D80F58AC">
    <w:name w:val="1068A8A8196347B09E074A50D80F58AC"/>
    <w:rsid w:val="0092731E"/>
  </w:style>
  <w:style w:type="paragraph" w:customStyle="1" w:styleId="7FD9D80A9C604C6A953A0DC1D9B6EF25">
    <w:name w:val="7FD9D80A9C604C6A953A0DC1D9B6EF25"/>
    <w:rsid w:val="0092731E"/>
  </w:style>
  <w:style w:type="paragraph" w:customStyle="1" w:styleId="23F95930B7A448A79DDF38AE68C38B98">
    <w:name w:val="23F95930B7A448A79DDF38AE68C38B98"/>
    <w:rsid w:val="0092731E"/>
  </w:style>
  <w:style w:type="paragraph" w:customStyle="1" w:styleId="1338C0A52CC5417485BDAE2D5EBCD0B4">
    <w:name w:val="1338C0A52CC5417485BDAE2D5EBCD0B4"/>
    <w:rsid w:val="0092731E"/>
  </w:style>
  <w:style w:type="paragraph" w:customStyle="1" w:styleId="75C6598C5E0C4AE28D1A1C64AA492EDD">
    <w:name w:val="75C6598C5E0C4AE28D1A1C64AA492EDD"/>
    <w:rsid w:val="0092731E"/>
  </w:style>
  <w:style w:type="paragraph" w:customStyle="1" w:styleId="69ECC35FEFCD49E1A368F12D6FB073DB">
    <w:name w:val="69ECC35FEFCD49E1A368F12D6FB073DB"/>
    <w:rsid w:val="0092731E"/>
  </w:style>
  <w:style w:type="paragraph" w:customStyle="1" w:styleId="8B5A2B8A16C6442B9AF47FCAE0EF2FD2">
    <w:name w:val="8B5A2B8A16C6442B9AF47FCAE0EF2FD2"/>
    <w:rsid w:val="0092731E"/>
  </w:style>
  <w:style w:type="paragraph" w:customStyle="1" w:styleId="B8A2852FB5DA4483945D085DB2B1281D">
    <w:name w:val="B8A2852FB5DA4483945D085DB2B1281D"/>
    <w:rsid w:val="0092731E"/>
  </w:style>
  <w:style w:type="paragraph" w:customStyle="1" w:styleId="BADA0717A60242FE8E77A3A956C1D7D7">
    <w:name w:val="BADA0717A60242FE8E77A3A956C1D7D7"/>
    <w:rsid w:val="0092731E"/>
  </w:style>
  <w:style w:type="paragraph" w:customStyle="1" w:styleId="CBEA8DEB3EA747639C775C30C28E6DB6">
    <w:name w:val="CBEA8DEB3EA747639C775C30C28E6DB6"/>
    <w:rsid w:val="0092731E"/>
  </w:style>
  <w:style w:type="paragraph" w:customStyle="1" w:styleId="6530DBFEBF6843BC897F425A392D3D23">
    <w:name w:val="6530DBFEBF6843BC897F425A392D3D23"/>
    <w:rsid w:val="0092731E"/>
  </w:style>
  <w:style w:type="paragraph" w:customStyle="1" w:styleId="EF440EB87DBB4DB29AB79B2FB1AACFBF">
    <w:name w:val="EF440EB87DBB4DB29AB79B2FB1AACFBF"/>
    <w:rsid w:val="0092731E"/>
  </w:style>
  <w:style w:type="paragraph" w:customStyle="1" w:styleId="15D33E8092B5485287D546677C2F5136">
    <w:name w:val="15D33E8092B5485287D546677C2F5136"/>
    <w:rsid w:val="0092731E"/>
  </w:style>
  <w:style w:type="paragraph" w:customStyle="1" w:styleId="A299F3AE2FD34F6AB89C68CBC29D259D">
    <w:name w:val="A299F3AE2FD34F6AB89C68CBC29D259D"/>
    <w:rsid w:val="0092731E"/>
  </w:style>
  <w:style w:type="paragraph" w:customStyle="1" w:styleId="D6E3EBC36C90474F9FF4095D614F0209">
    <w:name w:val="D6E3EBC36C90474F9FF4095D614F0209"/>
    <w:rsid w:val="0092731E"/>
  </w:style>
  <w:style w:type="paragraph" w:customStyle="1" w:styleId="E33FEDD51642408389D1275C3AE3893B">
    <w:name w:val="E33FEDD51642408389D1275C3AE3893B"/>
    <w:rsid w:val="0092731E"/>
  </w:style>
  <w:style w:type="paragraph" w:customStyle="1" w:styleId="093CFB9BDBB646C49DA898A9669BAE1F">
    <w:name w:val="093CFB9BDBB646C49DA898A9669BAE1F"/>
    <w:rsid w:val="0092731E"/>
  </w:style>
  <w:style w:type="paragraph" w:customStyle="1" w:styleId="E4A19D16F7D84DC29DB14429DC124B44">
    <w:name w:val="E4A19D16F7D84DC29DB14429DC124B44"/>
    <w:rsid w:val="0092731E"/>
  </w:style>
  <w:style w:type="paragraph" w:customStyle="1" w:styleId="A409A2574B9A4304B51CB00F1E182B8A">
    <w:name w:val="A409A2574B9A4304B51CB00F1E182B8A"/>
    <w:rsid w:val="0092731E"/>
  </w:style>
  <w:style w:type="paragraph" w:customStyle="1" w:styleId="5CE11FD1DDCC41F782D5B12AF2CB3284">
    <w:name w:val="5CE11FD1DDCC41F782D5B12AF2CB3284"/>
    <w:rsid w:val="0092731E"/>
  </w:style>
  <w:style w:type="paragraph" w:customStyle="1" w:styleId="E17CBF92632A472F9F3FF8041C9013B9">
    <w:name w:val="E17CBF92632A472F9F3FF8041C9013B9"/>
    <w:rsid w:val="0092731E"/>
  </w:style>
  <w:style w:type="paragraph" w:customStyle="1" w:styleId="A45F04FB296E49189062DC1108E5549E">
    <w:name w:val="A45F04FB296E49189062DC1108E5549E"/>
    <w:rsid w:val="0092731E"/>
  </w:style>
  <w:style w:type="paragraph" w:customStyle="1" w:styleId="5436B0A089A245DDB481861AD3B75B9D">
    <w:name w:val="5436B0A089A245DDB481861AD3B75B9D"/>
    <w:rsid w:val="0092731E"/>
  </w:style>
  <w:style w:type="paragraph" w:customStyle="1" w:styleId="E570B5875F77469F8A8C2824CD8D19D7">
    <w:name w:val="E570B5875F77469F8A8C2824CD8D19D7"/>
    <w:rsid w:val="0092731E"/>
  </w:style>
  <w:style w:type="paragraph" w:customStyle="1" w:styleId="47B00657A224421EA8D9FF513B40D41D">
    <w:name w:val="47B00657A224421EA8D9FF513B40D41D"/>
    <w:rsid w:val="0092731E"/>
  </w:style>
  <w:style w:type="paragraph" w:customStyle="1" w:styleId="6B0325FF7E734317B575031DA86D8CFC">
    <w:name w:val="6B0325FF7E734317B575031DA86D8CFC"/>
    <w:rsid w:val="0092731E"/>
  </w:style>
  <w:style w:type="paragraph" w:customStyle="1" w:styleId="3BC34E99DC864F0C84F577DFECFF389C">
    <w:name w:val="3BC34E99DC864F0C84F577DFECFF389C"/>
    <w:rsid w:val="0092731E"/>
  </w:style>
  <w:style w:type="paragraph" w:customStyle="1" w:styleId="52BB5EA5F3974A9CB5BA383943E5F6F9">
    <w:name w:val="52BB5EA5F3974A9CB5BA383943E5F6F9"/>
    <w:rsid w:val="0092731E"/>
  </w:style>
  <w:style w:type="paragraph" w:customStyle="1" w:styleId="F16BC488204445F0A4F51B7A06778935">
    <w:name w:val="F16BC488204445F0A4F51B7A06778935"/>
    <w:rsid w:val="0092731E"/>
  </w:style>
  <w:style w:type="paragraph" w:customStyle="1" w:styleId="97F0EEDFD4E64986B327642FCC5662A9">
    <w:name w:val="97F0EEDFD4E64986B327642FCC5662A9"/>
    <w:rsid w:val="0092731E"/>
  </w:style>
  <w:style w:type="paragraph" w:customStyle="1" w:styleId="D01E60511C064F4D9A9F68A9589D1D26">
    <w:name w:val="D01E60511C064F4D9A9F68A9589D1D26"/>
    <w:rsid w:val="0092731E"/>
  </w:style>
  <w:style w:type="paragraph" w:customStyle="1" w:styleId="8B8548CFF7E24A6799684302184C47AA">
    <w:name w:val="8B8548CFF7E24A6799684302184C47AA"/>
    <w:rsid w:val="0092731E"/>
  </w:style>
  <w:style w:type="paragraph" w:customStyle="1" w:styleId="6E76B13FB4ED4ADAB4F4867469B05C1B">
    <w:name w:val="6E76B13FB4ED4ADAB4F4867469B05C1B"/>
    <w:rsid w:val="0092731E"/>
  </w:style>
  <w:style w:type="paragraph" w:customStyle="1" w:styleId="665335CD40724CD08A40452A3AC6DE42">
    <w:name w:val="665335CD40724CD08A40452A3AC6DE42"/>
    <w:rsid w:val="0092731E"/>
  </w:style>
  <w:style w:type="paragraph" w:customStyle="1" w:styleId="9BB9852CF9E3493FA52D18D693CCDAB7">
    <w:name w:val="9BB9852CF9E3493FA52D18D693CCDAB7"/>
    <w:rsid w:val="0092731E"/>
  </w:style>
  <w:style w:type="paragraph" w:customStyle="1" w:styleId="15B4656EF1CF4B30A81E75431870AD02">
    <w:name w:val="15B4656EF1CF4B30A81E75431870AD02"/>
    <w:rsid w:val="0092731E"/>
  </w:style>
  <w:style w:type="paragraph" w:customStyle="1" w:styleId="717FCFFF3385499A977953B93F504793">
    <w:name w:val="717FCFFF3385499A977953B93F504793"/>
    <w:rsid w:val="0092731E"/>
  </w:style>
  <w:style w:type="paragraph" w:customStyle="1" w:styleId="BEEA14CC4FAF404491009C0B3D143A24">
    <w:name w:val="BEEA14CC4FAF404491009C0B3D143A24"/>
    <w:rsid w:val="0092731E"/>
  </w:style>
  <w:style w:type="paragraph" w:customStyle="1" w:styleId="B0A1CC3669A4424C83839AE492E59A85">
    <w:name w:val="B0A1CC3669A4424C83839AE492E59A85"/>
    <w:rsid w:val="0092731E"/>
  </w:style>
  <w:style w:type="paragraph" w:customStyle="1" w:styleId="912500DD1D58415CBAFFAFB84DEC2FDF">
    <w:name w:val="912500DD1D58415CBAFFAFB84DEC2FDF"/>
    <w:rsid w:val="0092731E"/>
  </w:style>
  <w:style w:type="paragraph" w:customStyle="1" w:styleId="2F58700FE37948A88FC783F31D10F7F3">
    <w:name w:val="2F58700FE37948A88FC783F31D10F7F3"/>
    <w:rsid w:val="009273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862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DiPinto, Sharon (ORS)</dc:creator>
  <cp:keywords/>
  <dc:description/>
  <cp:lastModifiedBy>DiPinto, Sharon (ORS)</cp:lastModifiedBy>
  <cp:revision>1</cp:revision>
  <dcterms:created xsi:type="dcterms:W3CDTF">2025-03-18T18:16:00Z</dcterms:created>
  <dcterms:modified xsi:type="dcterms:W3CDTF">2025-03-18T18:19:00Z</dcterms:modified>
</cp:coreProperties>
</file>